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49BDCB" w:rsidR="00CC32B6" w:rsidRDefault="00CB043A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4702E226" w:rsidR="00DD30FF" w:rsidRPr="00756583" w:rsidRDefault="00054F7A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21 мая 1816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DD30FF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93</w:t>
      </w:r>
      <w:r w:rsidR="00DE3630">
        <w:rPr>
          <w:rFonts w:ascii="Times New Roman" w:hAnsi="Times New Roman" w:cs="Times New Roman"/>
          <w:sz w:val="24"/>
          <w:szCs w:val="24"/>
        </w:rPr>
        <w:t>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5E40B1" w14:textId="77777777" w:rsidR="00054F7A" w:rsidRPr="00054F7A" w:rsidRDefault="000D523A" w:rsidP="00054F7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54F7A" w:rsidRPr="00054F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93об. </w:t>
      </w:r>
      <w:r w:rsidR="00054F7A" w:rsidRPr="00054F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54F7A" w:rsidRPr="00054F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12</w:t>
      </w:r>
      <w:r w:rsidR="00054F7A" w:rsidRPr="00054F7A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054F7A" w:rsidRPr="00054F7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54F7A" w:rsidRPr="00054F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E4B2CD" w14:textId="77777777" w:rsidR="00054F7A" w:rsidRPr="00054F7A" w:rsidRDefault="00054F7A" w:rsidP="00054F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AC168C" w14:textId="77777777" w:rsidR="00054F7A" w:rsidRPr="00054F7A" w:rsidRDefault="00054F7A" w:rsidP="00054F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54F7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7AA8826" wp14:editId="2435FBF6">
            <wp:extent cx="5940425" cy="724696"/>
            <wp:effectExtent l="0" t="0" r="3175" b="0"/>
            <wp:docPr id="615" name="Рисунок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DBEB" w14:textId="77777777" w:rsidR="00054F7A" w:rsidRPr="00054F7A" w:rsidRDefault="00054F7A" w:rsidP="00054F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A67EF2" w14:textId="77777777" w:rsidR="00054F7A" w:rsidRPr="00054F7A" w:rsidRDefault="00054F7A" w:rsidP="00054F7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4F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мая 1816 года. Метрическая запись о крещении.</w:t>
      </w:r>
    </w:p>
    <w:p w14:paraId="2460C2B6" w14:textId="77777777" w:rsidR="00054F7A" w:rsidRPr="00054F7A" w:rsidRDefault="00054F7A" w:rsidP="00054F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1A8DD2" w14:textId="77777777" w:rsidR="00054F7A" w:rsidRPr="00054F7A" w:rsidRDefault="00054F7A" w:rsidP="00054F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4F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Helena</w:t>
      </w:r>
      <w:r w:rsidRPr="00054F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незаконнорожденная дочь с деревни Углы.</w:t>
      </w:r>
    </w:p>
    <w:p w14:paraId="28BF72A1" w14:textId="77777777" w:rsidR="00054F7A" w:rsidRPr="00054F7A" w:rsidRDefault="00054F7A" w:rsidP="00054F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4F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Judzikowa Ahafija  – </w:t>
      </w:r>
      <w:r w:rsidRPr="00054F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54F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9D4CF3" w14:textId="77777777" w:rsidR="00054F7A" w:rsidRPr="00054F7A" w:rsidRDefault="00054F7A" w:rsidP="00054F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4F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Jhnat – </w:t>
      </w:r>
      <w:r w:rsidRPr="00054F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54F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49DE489" w14:textId="77777777" w:rsidR="00054F7A" w:rsidRPr="00054F7A" w:rsidRDefault="00054F7A" w:rsidP="00054F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4F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Chwedziejowa Ahafija – </w:t>
      </w:r>
      <w:r w:rsidRPr="00054F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54F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5548F1" w14:textId="77777777" w:rsidR="00054F7A" w:rsidRPr="00054F7A" w:rsidRDefault="00054F7A" w:rsidP="00054F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54F7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54F7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54F7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C08B30D" w14:textId="0ADC11FB" w:rsidR="007C736A" w:rsidRPr="00054F7A" w:rsidRDefault="007C736A" w:rsidP="00054F7A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2AC11760" w14:textId="64C9C7F2" w:rsidR="00273C25" w:rsidRPr="00054F7A" w:rsidRDefault="00273C25" w:rsidP="00DE36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73C25" w:rsidRPr="00054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4F7A"/>
    <w:rsid w:val="00056DC4"/>
    <w:rsid w:val="000D523A"/>
    <w:rsid w:val="00273C25"/>
    <w:rsid w:val="0056698E"/>
    <w:rsid w:val="00697CD8"/>
    <w:rsid w:val="006A6959"/>
    <w:rsid w:val="006B2C5A"/>
    <w:rsid w:val="007B7CDC"/>
    <w:rsid w:val="007C736A"/>
    <w:rsid w:val="00815C8D"/>
    <w:rsid w:val="008C7FE8"/>
    <w:rsid w:val="00A27070"/>
    <w:rsid w:val="00B24971"/>
    <w:rsid w:val="00B5387C"/>
    <w:rsid w:val="00B66D2C"/>
    <w:rsid w:val="00B75F14"/>
    <w:rsid w:val="00BD4F45"/>
    <w:rsid w:val="00C958D0"/>
    <w:rsid w:val="00CB043A"/>
    <w:rsid w:val="00CC17B8"/>
    <w:rsid w:val="00CC32B6"/>
    <w:rsid w:val="00D07C5A"/>
    <w:rsid w:val="00D44E91"/>
    <w:rsid w:val="00DD30FF"/>
    <w:rsid w:val="00DE363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2022-08-07T09:51:00Z</dcterms:modified>
</cp:coreProperties>
</file>