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BCC38C" w:rsidR="00CC32B6" w:rsidRDefault="008C7FE8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Касцюкевич </w:t>
      </w:r>
      <w:r w:rsidR="00CD325C"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Kasciukiewicz</w:t>
      </w:r>
      <w:r w:rsidR="00CD325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D325C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740BCEDA" w:rsidR="00DD30FF" w:rsidRPr="00756583" w:rsidRDefault="008C7FE8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27 августа 1811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 w:rsidR="00DE363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DE3630">
        <w:rPr>
          <w:rFonts w:ascii="Times New Roman" w:hAnsi="Times New Roman" w:cs="Times New Roman"/>
          <w:sz w:val="24"/>
          <w:szCs w:val="24"/>
        </w:rPr>
        <w:t>а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DE3630">
        <w:rPr>
          <w:rFonts w:ascii="Times New Roman" w:hAnsi="Times New Roman" w:cs="Times New Roman"/>
          <w:sz w:val="24"/>
          <w:szCs w:val="24"/>
        </w:rPr>
        <w:t>об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56069C" w14:textId="77777777" w:rsidR="008C7FE8" w:rsidRPr="008C7FE8" w:rsidRDefault="000D523A" w:rsidP="008C7FE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C7FE8" w:rsidRPr="008C7FE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81об. </w:t>
      </w:r>
      <w:r w:rsidR="008C7FE8" w:rsidRPr="008C7F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№43</w:t>
      </w:r>
      <w:r w:rsidR="008C7FE8" w:rsidRPr="008C7FE8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8C7FE8" w:rsidRPr="008C7FE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C7FE8" w:rsidRPr="008C7F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4868A9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8E3FB01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C7FE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637A0C" wp14:editId="664E0203">
            <wp:extent cx="5940425" cy="762709"/>
            <wp:effectExtent l="0" t="0" r="3175" b="0"/>
            <wp:docPr id="333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2682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CF3E91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C7FE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27 августа 1811 года. Метрическая запись о крещении.</w:t>
      </w:r>
    </w:p>
    <w:p w14:paraId="48A00589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012FD6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Kasciukiewicz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4E950121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Kasciukiewicz Grzegorz – 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592767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Kasciukiewiczowa Agata  – 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498126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Dobysz Stefan  – 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6EC4368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Pradziadowa Anna – 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E2B3E4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C7FE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8C7FE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C7FE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C08B30D" w14:textId="041BF3C5" w:rsidR="007C736A" w:rsidRPr="007C736A" w:rsidRDefault="007C736A" w:rsidP="008C7FE8">
      <w:pPr>
        <w:rPr>
          <w:rFonts w:ascii="Times New Roman" w:hAnsi="Times New Roman" w:cs="Times New Roman"/>
          <w:sz w:val="24"/>
          <w:szCs w:val="24"/>
        </w:rPr>
      </w:pPr>
    </w:p>
    <w:p w14:paraId="2AC11760" w14:textId="64C9C7F2" w:rsidR="00273C25" w:rsidRPr="00273C25" w:rsidRDefault="00273C25" w:rsidP="00DE36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697CD8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CD325C"/>
    <w:rsid w:val="00D07C5A"/>
    <w:rsid w:val="00D44E91"/>
    <w:rsid w:val="00DD30FF"/>
    <w:rsid w:val="00DE3630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2022-07-27T16:24:00Z</dcterms:modified>
</cp:coreProperties>
</file>