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006A35" w:rsidR="00CC32B6" w:rsidRDefault="00503409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Липск</w:t>
      </w:r>
      <w:r w:rsidR="005874FD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Доми</w:t>
      </w:r>
      <w:r w:rsidR="005874FD">
        <w:rPr>
          <w:rFonts w:ascii="Times New Roman" w:hAnsi="Times New Roman" w:cs="Times New Roman"/>
          <w:b/>
          <w:bCs/>
          <w:sz w:val="24"/>
          <w:szCs w:val="24"/>
        </w:rPr>
        <w:t>целя</w:t>
      </w:r>
      <w:proofErr w:type="spellEnd"/>
      <w:r w:rsidR="001C2833">
        <w:rPr>
          <w:rFonts w:ascii="Times New Roman" w:hAnsi="Times New Roman" w:cs="Times New Roman"/>
          <w:b/>
          <w:bCs/>
          <w:sz w:val="24"/>
          <w:szCs w:val="24"/>
        </w:rPr>
        <w:t>, Доминика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Lipsk</w:t>
      </w:r>
      <w:r w:rsidR="005874F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03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Domi</w:t>
      </w:r>
      <w:r w:rsidR="005874FD">
        <w:rPr>
          <w:rFonts w:ascii="Times New Roman" w:hAnsi="Times New Roman" w:cs="Times New Roman"/>
          <w:b/>
          <w:bCs/>
          <w:sz w:val="24"/>
          <w:szCs w:val="24"/>
          <w:lang w:val="pl-PL"/>
        </w:rPr>
        <w:t>cela</w:t>
      </w:r>
      <w:r w:rsidR="001C2833">
        <w:rPr>
          <w:rFonts w:ascii="Times New Roman" w:hAnsi="Times New Roman" w:cs="Times New Roman"/>
          <w:b/>
          <w:bCs/>
          <w:sz w:val="24"/>
          <w:szCs w:val="24"/>
          <w:lang w:val="pl-PL"/>
        </w:rPr>
        <w:t>, Dominika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3059BBAD" w:rsidR="00DD30FF" w:rsidRPr="00756583" w:rsidRDefault="00503409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24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7F73F4F" w14:textId="77777777" w:rsidR="001C2833" w:rsidRPr="00756583" w:rsidRDefault="001C2833" w:rsidP="001C28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сына Андрея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97725" w14:textId="77777777" w:rsidR="00503409" w:rsidRPr="00503409" w:rsidRDefault="000D523A" w:rsidP="005034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03409"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03409" w:rsidRPr="0050340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03409" w:rsidRPr="005034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ECB58F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FE1719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34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0FE225" wp14:editId="55637C82">
            <wp:extent cx="5940425" cy="762096"/>
            <wp:effectExtent l="0" t="0" r="3175" b="0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65A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5969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0B6F0E4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837117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3965B24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336179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Domicela 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2F404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 Mina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C22ED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C1E1C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3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34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53447B30" w:rsidR="007C736A" w:rsidRDefault="007C736A" w:rsidP="00503409">
      <w:pPr>
        <w:rPr>
          <w:rFonts w:ascii="Times New Roman" w:hAnsi="Times New Roman" w:cs="Times New Roman"/>
          <w:sz w:val="24"/>
          <w:szCs w:val="24"/>
        </w:rPr>
      </w:pPr>
    </w:p>
    <w:p w14:paraId="6F12A651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F7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Pr="00EF7C1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F7C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8376E0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743630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C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8D17B6" wp14:editId="78D3489A">
            <wp:extent cx="5940425" cy="777424"/>
            <wp:effectExtent l="0" t="0" r="3175" b="3810"/>
            <wp:docPr id="822" name="Рисунок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581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5B93D5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67430E2B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8385E1" w14:textId="77777777" w:rsidR="001C2833" w:rsidRPr="00EF7C1B" w:rsidRDefault="001C2833" w:rsidP="001C2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AB3BEAF" w14:textId="77777777" w:rsidR="001C2833" w:rsidRPr="00EF7C1B" w:rsidRDefault="001C2833" w:rsidP="001C2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A73763" w14:textId="77777777" w:rsidR="001C2833" w:rsidRPr="00EF7C1B" w:rsidRDefault="001C2833" w:rsidP="001C2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Dominika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049572" w14:textId="77777777" w:rsidR="001C2833" w:rsidRPr="00EF7C1B" w:rsidRDefault="001C2833" w:rsidP="001C2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8E6375E" w14:textId="77777777" w:rsidR="001C2833" w:rsidRPr="00EF7C1B" w:rsidRDefault="001C2833" w:rsidP="001C2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E6DBDB" w14:textId="77777777" w:rsidR="001C2833" w:rsidRPr="00EF7C1B" w:rsidRDefault="001C2833" w:rsidP="001C2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C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36B0D7" w14:textId="77777777" w:rsidR="001C2833" w:rsidRPr="007C736A" w:rsidRDefault="001C2833" w:rsidP="00503409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C2833"/>
    <w:rsid w:val="00273C25"/>
    <w:rsid w:val="00503409"/>
    <w:rsid w:val="005874FD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2022-08-14T13:44:00Z</dcterms:modified>
</cp:coreProperties>
</file>