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5F8797" w:rsidR="00CC32B6" w:rsidRDefault="00503409" w:rsidP="00E111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Липский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Доминик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Lipski</w:t>
      </w:r>
      <w:r w:rsidRPr="005034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Dominik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3059BBAD" w:rsidR="00DD30FF" w:rsidRPr="00756583" w:rsidRDefault="00503409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24 июня 1814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>
        <w:rPr>
          <w:rFonts w:ascii="Times New Roman" w:hAnsi="Times New Roman" w:cs="Times New Roman"/>
          <w:sz w:val="24"/>
          <w:szCs w:val="24"/>
        </w:rPr>
        <w:t>Яна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p w14:paraId="10DFAFDB" w14:textId="5A495C54" w:rsidR="00EF7C1B" w:rsidRPr="00756583" w:rsidRDefault="00EF7C1B" w:rsidP="00EF7C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1387853"/>
      <w:bookmarkEnd w:id="0"/>
      <w:r>
        <w:rPr>
          <w:rFonts w:ascii="Times New Roman" w:hAnsi="Times New Roman" w:cs="Times New Roman"/>
          <w:sz w:val="24"/>
          <w:szCs w:val="24"/>
        </w:rPr>
        <w:t xml:space="preserve">24 </w:t>
      </w:r>
      <w:r>
        <w:rPr>
          <w:rFonts w:ascii="Times New Roman" w:hAnsi="Times New Roman" w:cs="Times New Roman"/>
          <w:sz w:val="24"/>
          <w:szCs w:val="24"/>
        </w:rPr>
        <w:t>августа 1819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Андрея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101об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C97725" w14:textId="77777777" w:rsidR="00503409" w:rsidRPr="00503409" w:rsidRDefault="000D523A" w:rsidP="0050340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03409"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="00503409" w:rsidRPr="005034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503409" w:rsidRPr="00503409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503409" w:rsidRPr="0050340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03409" w:rsidRPr="005034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EECB58F" w14:textId="77777777" w:rsidR="00503409" w:rsidRPr="00503409" w:rsidRDefault="00503409" w:rsidP="005034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FE1719" w14:textId="77777777" w:rsidR="00503409" w:rsidRPr="00503409" w:rsidRDefault="00503409" w:rsidP="005034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0340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D0FE225" wp14:editId="55637C82">
            <wp:extent cx="5940425" cy="762096"/>
            <wp:effectExtent l="0" t="0" r="3175" b="0"/>
            <wp:docPr id="525" name="Рисунок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065A" w14:textId="77777777" w:rsidR="00503409" w:rsidRPr="00503409" w:rsidRDefault="00503409" w:rsidP="005034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059697" w14:textId="77777777" w:rsidR="00503409" w:rsidRPr="00503409" w:rsidRDefault="00503409" w:rsidP="005034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июня 1814 года. Метрическая запись о крещении.</w:t>
      </w:r>
    </w:p>
    <w:p w14:paraId="0B6F0E47" w14:textId="77777777" w:rsidR="00503409" w:rsidRPr="00503409" w:rsidRDefault="00503409" w:rsidP="005034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837117" w14:textId="77777777" w:rsidR="00503409" w:rsidRPr="00503409" w:rsidRDefault="00503409" w:rsidP="005034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Lipski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53965B24" w14:textId="77777777" w:rsidR="00503409" w:rsidRPr="00503409" w:rsidRDefault="00503409" w:rsidP="005034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Lipski Dominik – 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336179" w14:textId="77777777" w:rsidR="00503409" w:rsidRPr="00503409" w:rsidRDefault="00503409" w:rsidP="005034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Lipska Domicela  – 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2F404A" w14:textId="77777777" w:rsidR="00503409" w:rsidRPr="00503409" w:rsidRDefault="00503409" w:rsidP="005034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Hayczuk Mina – 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FC22EDA" w14:textId="77777777" w:rsidR="00503409" w:rsidRPr="00503409" w:rsidRDefault="00503409" w:rsidP="005034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Anna – 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8C1E1C" w14:textId="77777777" w:rsidR="00503409" w:rsidRPr="00EF7C1B" w:rsidRDefault="00503409" w:rsidP="005034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0340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F7C1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50340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F7C1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50340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F7C1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C08B30D" w14:textId="556C0BDC" w:rsidR="007C736A" w:rsidRPr="00EF7C1B" w:rsidRDefault="007C736A" w:rsidP="00503409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12F73C88" w14:textId="1BE863C7" w:rsidR="00EF7C1B" w:rsidRPr="00EF7C1B" w:rsidRDefault="00EF7C1B" w:rsidP="00EF7C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101об. </w:t>
      </w:r>
      <w:r w:rsidRPr="00EF7C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F7C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45</w:t>
      </w:r>
      <w:r w:rsidRPr="00EF7C1B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EF7C1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F7C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D9E60E" w14:textId="77777777" w:rsidR="00EF7C1B" w:rsidRPr="00EF7C1B" w:rsidRDefault="00EF7C1B" w:rsidP="00EF7C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5B66DA" w14:textId="77777777" w:rsidR="00EF7C1B" w:rsidRPr="00EF7C1B" w:rsidRDefault="00EF7C1B" w:rsidP="00EF7C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F7C1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5596B44" wp14:editId="7274CE57">
            <wp:extent cx="5940425" cy="777424"/>
            <wp:effectExtent l="0" t="0" r="3175" b="3810"/>
            <wp:docPr id="822" name="Рисунок 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82C6" w14:textId="77777777" w:rsidR="00EF7C1B" w:rsidRPr="00EF7C1B" w:rsidRDefault="00EF7C1B" w:rsidP="00EF7C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F6CE01" w14:textId="77777777" w:rsidR="00EF7C1B" w:rsidRPr="00EF7C1B" w:rsidRDefault="00EF7C1B" w:rsidP="00EF7C1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августа 1819 года. Метрическая запись о крещении.</w:t>
      </w:r>
    </w:p>
    <w:p w14:paraId="0349E1AC" w14:textId="77777777" w:rsidR="00EF7C1B" w:rsidRPr="00EF7C1B" w:rsidRDefault="00EF7C1B" w:rsidP="00EF7C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6326C7" w14:textId="77777777" w:rsidR="00EF7C1B" w:rsidRPr="00EF7C1B" w:rsidRDefault="00EF7C1B" w:rsidP="00EF7C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Lipski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2AD368FA" w14:textId="77777777" w:rsidR="00EF7C1B" w:rsidRPr="00EF7C1B" w:rsidRDefault="00EF7C1B" w:rsidP="00EF7C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Lipski Dominik – 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6F10A5" w14:textId="77777777" w:rsidR="00EF7C1B" w:rsidRPr="00EF7C1B" w:rsidRDefault="00EF7C1B" w:rsidP="00EF7C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Lipska Dominika – 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DE4AE8" w14:textId="77777777" w:rsidR="00EF7C1B" w:rsidRPr="00EF7C1B" w:rsidRDefault="00EF7C1B" w:rsidP="00EF7C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Jhnat – 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0EC6C43" w14:textId="77777777" w:rsidR="00EF7C1B" w:rsidRPr="00EF7C1B" w:rsidRDefault="00EF7C1B" w:rsidP="00EF7C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Anna – 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023935" w14:textId="77777777" w:rsidR="00EF7C1B" w:rsidRPr="00EF7C1B" w:rsidRDefault="00EF7C1B" w:rsidP="00EF7C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F7C1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F7C1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F7C1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AC11760" w14:textId="64C9C7F2" w:rsidR="00273C25" w:rsidRPr="00273C25" w:rsidRDefault="00273C25" w:rsidP="00E111B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503409"/>
    <w:rsid w:val="00697CD8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EF7C1B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2022-08-14T13:44:00Z</dcterms:modified>
</cp:coreProperties>
</file>