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32C603" w:rsidR="00CC32B6" w:rsidRPr="006E2A33" w:rsidRDefault="006E2A33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Новицкий</w:t>
      </w:r>
      <w:r w:rsidRPr="006E2A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59B6">
        <w:rPr>
          <w:rFonts w:ascii="Times New Roman" w:hAnsi="Times New Roman" w:cs="Times New Roman"/>
          <w:b/>
          <w:bCs/>
          <w:sz w:val="24"/>
          <w:szCs w:val="24"/>
        </w:rPr>
        <w:t>Юстына Данилова</w:t>
      </w:r>
      <w:r w:rsidR="00CC32B6" w:rsidRPr="006E2A3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</w:t>
      </w:r>
      <w:r w:rsidR="00A859B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E2A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59B6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6E2A3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E2A33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9A5C" w14:textId="61E3386B" w:rsidR="00572F12" w:rsidRPr="00756583" w:rsidRDefault="006E2A33" w:rsidP="00572F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73426"/>
      <w:r>
        <w:rPr>
          <w:rFonts w:ascii="Times New Roman" w:hAnsi="Times New Roman" w:cs="Times New Roman"/>
          <w:sz w:val="24"/>
          <w:szCs w:val="24"/>
        </w:rPr>
        <w:t>6 июня 1820</w:t>
      </w:r>
      <w:r w:rsidR="00572F1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572F12">
        <w:rPr>
          <w:rFonts w:ascii="Times New Roman" w:hAnsi="Times New Roman" w:cs="Times New Roman"/>
          <w:sz w:val="24"/>
          <w:szCs w:val="24"/>
        </w:rPr>
        <w:t xml:space="preserve">, </w:t>
      </w:r>
      <w:r w:rsidR="00572F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572F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72F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572F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72F1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58BA0" w14:textId="77777777" w:rsidR="006E2A33" w:rsidRPr="006E2A33" w:rsidRDefault="000D523A" w:rsidP="006E2A3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873437"/>
      <w:r w:rsidR="006E2A33"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6E2A33" w:rsidRPr="006E2A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6E2A33" w:rsidRPr="006E2A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6E2A33" w:rsidRPr="006E2A33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6E2A33" w:rsidRPr="006E2A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E2A33" w:rsidRPr="006E2A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1A2FD3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A97C0E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E2A3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EF8747" wp14:editId="75259B70">
            <wp:extent cx="5940425" cy="759030"/>
            <wp:effectExtent l="0" t="0" r="3175" b="3175"/>
            <wp:docPr id="863" name="Рисунок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0D16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47E353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июня 1820 года. Метрическая запись о крещении.</w:t>
      </w:r>
    </w:p>
    <w:p w14:paraId="35E8DB4B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31948D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Nowicka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261CC9EE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Daniła –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7B67BC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Magdalena –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475A95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Jozef –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6AE451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Chmielinkowa Nastazija –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C5B743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2A3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E2A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E2A3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E2A3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F4450" w14:textId="31147C41" w:rsidR="00572F12" w:rsidRPr="00572F12" w:rsidRDefault="00572F12" w:rsidP="006E2A33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265EC"/>
    <w:rsid w:val="00273C25"/>
    <w:rsid w:val="00572F12"/>
    <w:rsid w:val="00697CD8"/>
    <w:rsid w:val="006A6959"/>
    <w:rsid w:val="006B2C5A"/>
    <w:rsid w:val="006E2A33"/>
    <w:rsid w:val="007B7CDC"/>
    <w:rsid w:val="007C736A"/>
    <w:rsid w:val="00815C8D"/>
    <w:rsid w:val="008C7FE8"/>
    <w:rsid w:val="00A859B6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2022-08-15T09:24:00Z</dcterms:modified>
</cp:coreProperties>
</file>