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8F8D25" w:rsidR="00CC32B6" w:rsidRDefault="00E111BB" w:rsidP="00E111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Прадед </w:t>
      </w:r>
      <w:r w:rsidR="00AE08CC">
        <w:rPr>
          <w:rFonts w:ascii="Times New Roman" w:hAnsi="Times New Roman" w:cs="Times New Roman"/>
          <w:b/>
          <w:bCs/>
          <w:sz w:val="24"/>
          <w:szCs w:val="24"/>
        </w:rPr>
        <w:t>Марыя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="00AE08C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111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08CC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2B45188A" w:rsidR="00DD30FF" w:rsidRPr="00756583" w:rsidRDefault="00E111BB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8 декабря</w:t>
      </w:r>
      <w:r w:rsidR="008C7FE8">
        <w:rPr>
          <w:rFonts w:ascii="Times New Roman" w:hAnsi="Times New Roman" w:cs="Times New Roman"/>
          <w:sz w:val="24"/>
          <w:szCs w:val="24"/>
        </w:rPr>
        <w:t xml:space="preserve"> 1811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>
        <w:rPr>
          <w:rFonts w:ascii="Times New Roman" w:hAnsi="Times New Roman" w:cs="Times New Roman"/>
          <w:sz w:val="24"/>
          <w:szCs w:val="24"/>
        </w:rPr>
        <w:t>Юрия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8C7FE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DE3630">
        <w:rPr>
          <w:rFonts w:ascii="Times New Roman" w:hAnsi="Times New Roman" w:cs="Times New Roman"/>
          <w:sz w:val="24"/>
          <w:szCs w:val="24"/>
        </w:rPr>
        <w:t>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8C7F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F3F418" w14:textId="77777777" w:rsidR="00E111BB" w:rsidRPr="00E111BB" w:rsidRDefault="000D523A" w:rsidP="00E111B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111BB" w:rsidRPr="00E111B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82об. </w:t>
      </w:r>
      <w:r w:rsidR="00E111BB" w:rsidRPr="00E111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№62</w:t>
      </w:r>
      <w:r w:rsidR="00E111BB" w:rsidRPr="00E111BB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E111BB" w:rsidRPr="00E111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111BB" w:rsidRPr="00E111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7E81D86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C19198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111B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DEFC17" wp14:editId="1F79F292">
            <wp:extent cx="5940425" cy="952773"/>
            <wp:effectExtent l="0" t="0" r="3175" b="0"/>
            <wp:docPr id="354" name="Рисунок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4DFB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EB8740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111BB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8 декабря 1811 года. Метрическая запись о крещении.</w:t>
      </w:r>
    </w:p>
    <w:p w14:paraId="3FB07FD6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25098F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Pradziad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Jerzy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34ECA477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 Andrzey – 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6E4A42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Pradziadowa Marija  – 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23CECC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 Dziemjan  – 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FC135A9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Kasciukiewiczowa Ahafija – 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346E29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111B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E111B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E111B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C08B30D" w14:textId="5072E599" w:rsidR="007C736A" w:rsidRPr="007C736A" w:rsidRDefault="007C736A" w:rsidP="00E111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C11760" w14:textId="64C9C7F2" w:rsidR="00273C25" w:rsidRPr="00273C25" w:rsidRDefault="00273C25" w:rsidP="00E111B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697CD8"/>
    <w:rsid w:val="006A6959"/>
    <w:rsid w:val="006B2C5A"/>
    <w:rsid w:val="007B7CDC"/>
    <w:rsid w:val="007C736A"/>
    <w:rsid w:val="00815C8D"/>
    <w:rsid w:val="008C7FE8"/>
    <w:rsid w:val="00AE08CC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2022-07-29T03:34:00Z</dcterms:modified>
</cp:coreProperties>
</file>