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F6128DB" w:rsidR="00CC32B6" w:rsidRDefault="00E111BB" w:rsidP="00E111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Прадед </w:t>
      </w:r>
      <w:r w:rsidR="00BD02CF">
        <w:rPr>
          <w:rFonts w:ascii="Times New Roman" w:hAnsi="Times New Roman" w:cs="Times New Roman"/>
          <w:b/>
          <w:bCs/>
          <w:sz w:val="24"/>
          <w:szCs w:val="24"/>
        </w:rPr>
        <w:t>Лукаш Микитов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Pradziad</w:t>
      </w:r>
      <w:r w:rsidRPr="00E111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D02CF">
        <w:rPr>
          <w:rFonts w:ascii="Times New Roman" w:hAnsi="Times New Roman" w:cs="Times New Roman"/>
          <w:b/>
          <w:bCs/>
          <w:sz w:val="24"/>
          <w:szCs w:val="24"/>
          <w:lang w:val="pl-PL"/>
        </w:rPr>
        <w:t>Łukasz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E111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888E30" w14:textId="4D694348" w:rsidR="00DD30FF" w:rsidRPr="00756583" w:rsidRDefault="001265EC" w:rsidP="00E111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698025"/>
      <w:r>
        <w:rPr>
          <w:rFonts w:ascii="Times New Roman" w:hAnsi="Times New Roman" w:cs="Times New Roman"/>
          <w:sz w:val="24"/>
          <w:szCs w:val="24"/>
        </w:rPr>
        <w:t>20 октября 1813</w:t>
      </w:r>
      <w:r w:rsidR="00DD30FF">
        <w:rPr>
          <w:rFonts w:ascii="Times New Roman" w:hAnsi="Times New Roman" w:cs="Times New Roman"/>
          <w:sz w:val="24"/>
          <w:szCs w:val="24"/>
        </w:rPr>
        <w:t xml:space="preserve"> г – </w:t>
      </w:r>
      <w:r w:rsidR="007C736A"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DD30FF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 w:rsidR="008C7FE8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7</w:t>
      </w:r>
      <w:r w:rsidR="00DE3630">
        <w:rPr>
          <w:rFonts w:ascii="Times New Roman" w:hAnsi="Times New Roman" w:cs="Times New Roman"/>
          <w:sz w:val="24"/>
          <w:szCs w:val="24"/>
        </w:rPr>
        <w:t>об</w:t>
      </w:r>
      <w:r w:rsidR="00DD30FF">
        <w:rPr>
          <w:rFonts w:ascii="Times New Roman" w:hAnsi="Times New Roman" w:cs="Times New Roman"/>
          <w:sz w:val="24"/>
          <w:szCs w:val="24"/>
        </w:rPr>
        <w:t xml:space="preserve">, 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E111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66D2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DE36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DD30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D30F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E111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12AB75" w14:textId="77777777" w:rsidR="001265EC" w:rsidRPr="001265EC" w:rsidRDefault="000D523A" w:rsidP="001265EC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1265EC" w:rsidRPr="001265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87об. </w:t>
      </w:r>
      <w:r w:rsidR="001265EC" w:rsidRPr="001265E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№32</w:t>
      </w:r>
      <w:r w:rsidR="001265EC" w:rsidRPr="001265EC">
        <w:rPr>
          <w:rFonts w:ascii="Times New Roman" w:hAnsi="Times New Roman" w:cs="Times New Roman"/>
          <w:b/>
          <w:bCs/>
          <w:sz w:val="24"/>
          <w:szCs w:val="24"/>
        </w:rPr>
        <w:t>/1813</w:t>
      </w:r>
      <w:r w:rsidR="001265EC" w:rsidRPr="001265E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265EC" w:rsidRPr="001265E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F486FE3" w14:textId="77777777" w:rsidR="001265EC" w:rsidRPr="001265EC" w:rsidRDefault="001265EC" w:rsidP="001265E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8F91CC5" w14:textId="77777777" w:rsidR="001265EC" w:rsidRPr="001265EC" w:rsidRDefault="001265EC" w:rsidP="001265E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1265EC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B581464" wp14:editId="6D13064F">
            <wp:extent cx="5940425" cy="773132"/>
            <wp:effectExtent l="0" t="0" r="3175" b="8255"/>
            <wp:docPr id="468" name="Рисунок 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1B272" w14:textId="77777777" w:rsidR="001265EC" w:rsidRPr="001265EC" w:rsidRDefault="001265EC" w:rsidP="001265E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2B78314" w14:textId="77777777" w:rsidR="001265EC" w:rsidRPr="001265EC" w:rsidRDefault="001265EC" w:rsidP="001265E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265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20 октября 1813 года. Метрическая запись о крещении.</w:t>
      </w:r>
    </w:p>
    <w:p w14:paraId="552C4A91" w14:textId="77777777" w:rsidR="001265EC" w:rsidRPr="001265EC" w:rsidRDefault="001265EC" w:rsidP="001265E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F356E47" w14:textId="77777777" w:rsidR="001265EC" w:rsidRPr="001265EC" w:rsidRDefault="001265EC" w:rsidP="001265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265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Pradziad</w:t>
      </w:r>
      <w:r w:rsidRPr="001265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Ł</w:t>
      </w:r>
      <w:r w:rsidRPr="001265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ukasz</w:t>
      </w:r>
      <w:r w:rsidRPr="001265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Углы.</w:t>
      </w:r>
    </w:p>
    <w:p w14:paraId="5FD45CDA" w14:textId="77777777" w:rsidR="001265EC" w:rsidRPr="001265EC" w:rsidRDefault="001265EC" w:rsidP="001265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265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Pradziad Mikita – </w:t>
      </w:r>
      <w:r w:rsidRPr="001265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1265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0FB06D6" w14:textId="77777777" w:rsidR="001265EC" w:rsidRPr="001265EC" w:rsidRDefault="001265EC" w:rsidP="001265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265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Pradziadowa Ahapa – </w:t>
      </w:r>
      <w:r w:rsidRPr="001265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1265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942324E" w14:textId="77777777" w:rsidR="001265EC" w:rsidRPr="001265EC" w:rsidRDefault="001265EC" w:rsidP="001265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265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Skaromnik Andrzey – </w:t>
      </w:r>
      <w:r w:rsidRPr="001265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265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B90D033" w14:textId="77777777" w:rsidR="001265EC" w:rsidRPr="001265EC" w:rsidRDefault="001265EC" w:rsidP="001265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265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Jwinska Katerzyna – </w:t>
      </w:r>
      <w:r w:rsidRPr="001265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265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D9003A6" w14:textId="77777777" w:rsidR="001265EC" w:rsidRPr="001265EC" w:rsidRDefault="001265EC" w:rsidP="001265E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1265EC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1265EC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1265EC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C08B30D" w14:textId="48E8F050" w:rsidR="007C736A" w:rsidRPr="007C736A" w:rsidRDefault="007C736A" w:rsidP="001265EC">
      <w:pPr>
        <w:rPr>
          <w:rFonts w:ascii="Times New Roman" w:hAnsi="Times New Roman" w:cs="Times New Roman"/>
          <w:sz w:val="24"/>
          <w:szCs w:val="24"/>
        </w:rPr>
      </w:pPr>
    </w:p>
    <w:p w14:paraId="2AC11760" w14:textId="64C9C7F2" w:rsidR="00273C25" w:rsidRPr="00273C25" w:rsidRDefault="00273C25" w:rsidP="00E111BB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73C25" w:rsidRPr="00273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3404"/>
    <w:rsid w:val="0003447F"/>
    <w:rsid w:val="00056DC4"/>
    <w:rsid w:val="000D523A"/>
    <w:rsid w:val="001265EC"/>
    <w:rsid w:val="00273C25"/>
    <w:rsid w:val="00697CD8"/>
    <w:rsid w:val="006A6959"/>
    <w:rsid w:val="006B2C5A"/>
    <w:rsid w:val="007B7CDC"/>
    <w:rsid w:val="007C736A"/>
    <w:rsid w:val="00815C8D"/>
    <w:rsid w:val="008C7FE8"/>
    <w:rsid w:val="00B24971"/>
    <w:rsid w:val="00B5387C"/>
    <w:rsid w:val="00B66D2C"/>
    <w:rsid w:val="00B75F14"/>
    <w:rsid w:val="00BD02CF"/>
    <w:rsid w:val="00BD4F45"/>
    <w:rsid w:val="00C958D0"/>
    <w:rsid w:val="00CC17B8"/>
    <w:rsid w:val="00CC32B6"/>
    <w:rsid w:val="00D07C5A"/>
    <w:rsid w:val="00D44E91"/>
    <w:rsid w:val="00DD30FF"/>
    <w:rsid w:val="00DE3630"/>
    <w:rsid w:val="00E111BB"/>
    <w:rsid w:val="00FE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27</cp:revision>
  <dcterms:created xsi:type="dcterms:W3CDTF">2021-10-17T02:58:00Z</dcterms:created>
  <dcterms:modified xsi:type="dcterms:W3CDTF">2022-08-03T07:09:00Z</dcterms:modified>
</cp:coreProperties>
</file>