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FBEF1C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D71226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673E59">
        <w:rPr>
          <w:rFonts w:ascii="Times New Roman" w:hAnsi="Times New Roman" w:cs="Times New Roman"/>
          <w:b/>
          <w:bCs/>
          <w:sz w:val="24"/>
          <w:szCs w:val="24"/>
          <w:lang w:val="pl-PL"/>
        </w:rPr>
        <w:t>nik</w:t>
      </w:r>
      <w:r w:rsidR="00D712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226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571F5931" w:rsidR="006A4264" w:rsidRPr="00756583" w:rsidRDefault="004F2DA3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29</w:t>
      </w:r>
      <w:r w:rsidR="00EF5768">
        <w:rPr>
          <w:rFonts w:ascii="Times New Roman" w:hAnsi="Times New Roman" w:cs="Times New Roman"/>
          <w:sz w:val="24"/>
          <w:szCs w:val="24"/>
        </w:rPr>
        <w:t xml:space="preserve"> августа</w:t>
      </w:r>
      <w:r w:rsidR="0000394A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6A426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104об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F5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71B46" w14:textId="77777777" w:rsidR="004F2DA3" w:rsidRPr="004F2DA3" w:rsidRDefault="000D523A" w:rsidP="004F2D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4F2DA3"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F2DA3" w:rsidRPr="004F2D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F2DA3" w:rsidRPr="004F2D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4F2DA3" w:rsidRPr="004F2DA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F2DA3" w:rsidRPr="004F2D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2DA3" w:rsidRPr="004F2D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5DF2A4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326FD8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F2D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0DD26C" wp14:editId="184E71A6">
            <wp:extent cx="5940425" cy="722244"/>
            <wp:effectExtent l="0" t="0" r="3175" b="1905"/>
            <wp:docPr id="875" name="Рисунок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8B63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65073E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августа 1820 года. Метрическая запись о крещении.</w:t>
      </w:r>
    </w:p>
    <w:p w14:paraId="2AD3AACB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4BFC59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Skaromnikowna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F1CAA91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Chwiedor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C8340D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Eudokija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1931E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Daniło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F5A8D0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59EEE8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2DA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F2D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2DA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7144CA0" w14:textId="612F1A38" w:rsidR="006A4264" w:rsidRPr="006A4264" w:rsidRDefault="006A4264" w:rsidP="004F2DA3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171D6"/>
    <w:rsid w:val="00033404"/>
    <w:rsid w:val="0003447F"/>
    <w:rsid w:val="00056DC4"/>
    <w:rsid w:val="000D523A"/>
    <w:rsid w:val="00273C25"/>
    <w:rsid w:val="004F2DA3"/>
    <w:rsid w:val="00673E59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71226"/>
    <w:rsid w:val="00DD30FF"/>
    <w:rsid w:val="00DE3630"/>
    <w:rsid w:val="00E111BB"/>
    <w:rsid w:val="00EF5768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2022-08-15T10:51:00Z</dcterms:modified>
</cp:coreProperties>
</file>