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430056" w:rsidR="00CC32B6" w:rsidRDefault="00DD49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Кузура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Иван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Kuzura</w:t>
      </w:r>
      <w:r w:rsidRPr="00DD49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Jvanius</w:t>
      </w:r>
      <w:r w:rsidR="00EA27D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EA27D0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37612A" w14:textId="7A45D0F4" w:rsidR="00DD4901" w:rsidRDefault="00DD4901" w:rsidP="00DD49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580201"/>
      <w:r>
        <w:rPr>
          <w:rFonts w:ascii="Times New Roman" w:hAnsi="Times New Roman" w:cs="Times New Roman"/>
          <w:sz w:val="24"/>
          <w:szCs w:val="24"/>
        </w:rPr>
        <w:t xml:space="preserve">17 мая 1806 г – крестный отец Станислава, сына Мартина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C20BE5" w14:textId="28BD8FFB" w:rsidR="00EA27D0" w:rsidRDefault="00EA27D0" w:rsidP="00EA27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08822"/>
      <w:bookmarkStart w:id="2" w:name="_Hlk125358273"/>
      <w:r>
        <w:rPr>
          <w:rFonts w:ascii="Times New Roman" w:hAnsi="Times New Roman" w:cs="Times New Roman"/>
          <w:sz w:val="24"/>
          <w:szCs w:val="24"/>
        </w:rPr>
        <w:t xml:space="preserve">14 февраля 1809 г – крестный отец </w:t>
      </w:r>
      <w:r>
        <w:rPr>
          <w:rFonts w:ascii="Times New Roman" w:hAnsi="Times New Roman" w:cs="Times New Roman"/>
          <w:sz w:val="24"/>
          <w:szCs w:val="24"/>
        </w:rPr>
        <w:t>Анастасии, дочери</w:t>
      </w:r>
      <w:r>
        <w:rPr>
          <w:rFonts w:ascii="Times New Roman" w:hAnsi="Times New Roman" w:cs="Times New Roman"/>
          <w:sz w:val="24"/>
          <w:szCs w:val="24"/>
        </w:rPr>
        <w:t xml:space="preserve"> Мартина и </w:t>
      </w:r>
      <w:r>
        <w:rPr>
          <w:rFonts w:ascii="Times New Roman" w:hAnsi="Times New Roman" w:cs="Times New Roman"/>
          <w:sz w:val="24"/>
          <w:szCs w:val="24"/>
        </w:rPr>
        <w:t>Агафии</w:t>
      </w:r>
      <w:r>
        <w:rPr>
          <w:rFonts w:ascii="Times New Roman" w:hAnsi="Times New Roman" w:cs="Times New Roman"/>
          <w:sz w:val="24"/>
          <w:szCs w:val="24"/>
        </w:rPr>
        <w:t xml:space="preserve"> Петровских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F976DB6" w14:textId="77777777" w:rsidR="00DD4901" w:rsidRDefault="00DD4901" w:rsidP="00DD49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58B6B5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6244F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6244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№10/1806</w:t>
      </w:r>
      <w:r w:rsidRPr="006244FE">
        <w:rPr>
          <w:rFonts w:ascii="Times New Roman" w:hAnsi="Times New Roman" w:cs="Times New Roman"/>
          <w:b/>
          <w:sz w:val="24"/>
          <w:szCs w:val="24"/>
        </w:rPr>
        <w:t>-р</w:t>
      </w:r>
      <w:r w:rsidRPr="006244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66248F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953D84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4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49963F" wp14:editId="6815DBC1">
            <wp:extent cx="5940425" cy="1080135"/>
            <wp:effectExtent l="0" t="0" r="3175" b="571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A4E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4A4CC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4F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44F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44F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44FE">
        <w:rPr>
          <w:rFonts w:ascii="Times New Roman" w:hAnsi="Times New Roman" w:cs="Times New Roman"/>
          <w:sz w:val="24"/>
          <w:szCs w:val="24"/>
        </w:rPr>
        <w:t xml:space="preserve"> Сердца Иисуса. 17 мая</w:t>
      </w:r>
      <w:r w:rsidRPr="006244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9E3045E" w14:textId="77777777" w:rsidR="00DD4901" w:rsidRPr="006244FE" w:rsidRDefault="00DD4901" w:rsidP="00DD49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B7752" w14:textId="77777777" w:rsidR="00DD4901" w:rsidRPr="006244FE" w:rsidRDefault="00DD4901" w:rsidP="00DD49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Piotrowski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F8D5138" w14:textId="77777777" w:rsidR="00DD4901" w:rsidRPr="006244FE" w:rsidRDefault="00DD4901" w:rsidP="00DD49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718F4F" w14:textId="77777777" w:rsidR="00DD4901" w:rsidRPr="006244FE" w:rsidRDefault="00DD4901" w:rsidP="00DD49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Juliana –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3ABDB" w14:textId="77777777" w:rsidR="00DD4901" w:rsidRPr="006244FE" w:rsidRDefault="00DD4901" w:rsidP="00DD49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Jvanius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7234C872" w14:textId="77777777" w:rsidR="00DD4901" w:rsidRPr="006244FE" w:rsidRDefault="00DD4901" w:rsidP="00DD49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DFAC016" w14:textId="77777777" w:rsidR="00DD4901" w:rsidRPr="00EA27D0" w:rsidRDefault="00DD4901" w:rsidP="00DD49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244FE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EA27D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244FE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EA27D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6244F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A27D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A803CD" w14:textId="77777777" w:rsidR="00DD4901" w:rsidRPr="002C6C8A" w:rsidRDefault="00DD4901" w:rsidP="00DD490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61AA6B" w14:textId="77777777" w:rsidR="00EA27D0" w:rsidRPr="00D12D5F" w:rsidRDefault="00EA27D0" w:rsidP="00EA27D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3"/>
      <w:r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№6/1809</w:t>
      </w:r>
      <w:r w:rsidRPr="00D12D5F">
        <w:rPr>
          <w:rFonts w:ascii="Times New Roman" w:hAnsi="Times New Roman" w:cs="Times New Roman"/>
          <w:b/>
          <w:sz w:val="24"/>
          <w:szCs w:val="24"/>
        </w:rPr>
        <w:t>-р</w:t>
      </w:r>
      <w:r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D3AEC1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E3DA88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BC0D1E" wp14:editId="335037E1">
            <wp:extent cx="5940425" cy="993775"/>
            <wp:effectExtent l="0" t="0" r="317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8AFD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380838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DA00CEE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1CF655" w14:textId="77777777" w:rsidR="00EA27D0" w:rsidRPr="00D12D5F" w:rsidRDefault="00EA27D0" w:rsidP="00EA27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4222D59F" w14:textId="77777777" w:rsidR="00EA27D0" w:rsidRPr="00D12D5F" w:rsidRDefault="00EA27D0" w:rsidP="00EA2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6A1E2F" w14:textId="77777777" w:rsidR="00EA27D0" w:rsidRPr="00D12D5F" w:rsidRDefault="00EA27D0" w:rsidP="00EA27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Piotroska Ahaphia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14E0B7" w14:textId="77777777" w:rsidR="00EA27D0" w:rsidRPr="00D12D5F" w:rsidRDefault="00EA27D0" w:rsidP="00EA27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6AFDBF0B" w14:textId="77777777" w:rsidR="00EA27D0" w:rsidRPr="00D12D5F" w:rsidRDefault="00EA27D0" w:rsidP="00EA27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396FEDC" w14:textId="77777777" w:rsidR="00EA27D0" w:rsidRPr="00D12D5F" w:rsidRDefault="00EA27D0" w:rsidP="00EA27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2D5F">
        <w:rPr>
          <w:rFonts w:ascii="Times New Roman" w:hAnsi="Times New Roman" w:cs="Times New Roman"/>
          <w:bCs/>
          <w:sz w:val="24"/>
          <w:szCs w:val="24"/>
        </w:rPr>
        <w:t>ł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13A6BA66" w14:textId="77777777" w:rsidR="00DD4901" w:rsidRPr="00C54BCC" w:rsidRDefault="00DD4901" w:rsidP="00DD490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DD490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480D"/>
    <w:rsid w:val="0003447F"/>
    <w:rsid w:val="00140B4A"/>
    <w:rsid w:val="001A6147"/>
    <w:rsid w:val="00341566"/>
    <w:rsid w:val="00341E2A"/>
    <w:rsid w:val="003D6A36"/>
    <w:rsid w:val="00416A63"/>
    <w:rsid w:val="004C058A"/>
    <w:rsid w:val="004D6794"/>
    <w:rsid w:val="007B7CDC"/>
    <w:rsid w:val="0083684E"/>
    <w:rsid w:val="009E4212"/>
    <w:rsid w:val="00B076D5"/>
    <w:rsid w:val="00B75F14"/>
    <w:rsid w:val="00BD4F45"/>
    <w:rsid w:val="00BF1D08"/>
    <w:rsid w:val="00C513D4"/>
    <w:rsid w:val="00C54BCC"/>
    <w:rsid w:val="00CC32B6"/>
    <w:rsid w:val="00D44E91"/>
    <w:rsid w:val="00DD4901"/>
    <w:rsid w:val="00E378A0"/>
    <w:rsid w:val="00EA27D0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2023-01-23T06:25:00Z</dcterms:modified>
</cp:coreProperties>
</file>