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735DF95F" w:rsidR="001B7502" w:rsidRDefault="0091061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15D6D">
        <w:rPr>
          <w:rFonts w:ascii="Times New Roman" w:hAnsi="Times New Roman" w:cs="Times New Roman"/>
          <w:b/>
          <w:bCs/>
          <w:sz w:val="24"/>
          <w:szCs w:val="24"/>
        </w:rPr>
        <w:t>Чупры</w:t>
      </w:r>
    </w:p>
    <w:p w14:paraId="22F0B79D" w14:textId="7AFA2D58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A7995" w14:textId="452B0FB7" w:rsidR="0060632F" w:rsidRDefault="0060632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715D6D">
        <w:rPr>
          <w:rFonts w:ascii="Times New Roman" w:hAnsi="Times New Roman" w:cs="Times New Roman"/>
          <w:b/>
          <w:bCs/>
          <w:sz w:val="24"/>
          <w:szCs w:val="24"/>
        </w:rPr>
        <w:t>узуры</w:t>
      </w:r>
    </w:p>
    <w:p w14:paraId="690D05DA" w14:textId="33A66D90" w:rsidR="0060632F" w:rsidRDefault="0060632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447F5" w14:textId="77C8CC0E" w:rsidR="0060632F" w:rsidRDefault="00715D6D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Кузура Иван: </w:t>
      </w:r>
      <w:bookmarkStart w:id="0" w:name="_Hlk124580201"/>
      <w:r>
        <w:rPr>
          <w:rFonts w:ascii="Times New Roman" w:hAnsi="Times New Roman" w:cs="Times New Roman"/>
          <w:sz w:val="24"/>
          <w:szCs w:val="24"/>
        </w:rPr>
        <w:t>крестный отец Станислава, сына Мартина и Юльяны Петровских с деревни Веретей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17.05.1806</w:t>
      </w:r>
      <w:r w:rsidR="00C55473">
        <w:rPr>
          <w:rFonts w:ascii="Times New Roman" w:hAnsi="Times New Roman" w:cs="Times New Roman"/>
          <w:sz w:val="24"/>
          <w:szCs w:val="24"/>
        </w:rPr>
        <w:t>;</w:t>
      </w:r>
    </w:p>
    <w:p w14:paraId="6D492241" w14:textId="05DEB056" w:rsidR="00C55473" w:rsidRDefault="00C55473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Анастасии, дочери Мартина и Агафии Петровских с деревни Веретей 14.02.1809</w:t>
      </w:r>
      <w:r w:rsidR="00B07744">
        <w:rPr>
          <w:rFonts w:ascii="Times New Roman" w:hAnsi="Times New Roman" w:cs="Times New Roman"/>
          <w:sz w:val="24"/>
          <w:szCs w:val="24"/>
        </w:rPr>
        <w:t>;</w:t>
      </w:r>
    </w:p>
    <w:p w14:paraId="4B1F963A" w14:textId="7353784C" w:rsidR="00934A79" w:rsidRDefault="00934A79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Павла и Елены Шил с деревни Веретей 20.01.1812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BBCDD4" w14:textId="798DBD21" w:rsidR="00934A79" w:rsidRDefault="00934A79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Мартина и Агафии Петровских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21.03.1812.</w:t>
      </w:r>
    </w:p>
    <w:p w14:paraId="27CA8498" w14:textId="643AE6FB" w:rsidR="00B07744" w:rsidRDefault="00B07744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Изыдора и Татьяны Дубовских с деревни Веретей 19.05.1812</w:t>
      </w:r>
      <w:r w:rsidR="00934A79">
        <w:rPr>
          <w:rFonts w:ascii="Times New Roman" w:hAnsi="Times New Roman" w:cs="Times New Roman"/>
          <w:sz w:val="24"/>
          <w:szCs w:val="24"/>
        </w:rPr>
        <w:t>.</w:t>
      </w:r>
    </w:p>
    <w:p w14:paraId="58EC15B9" w14:textId="77777777" w:rsidR="00857C31" w:rsidRPr="00857C31" w:rsidRDefault="00857C31" w:rsidP="00857C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57C31" w:rsidRPr="0085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92978"/>
    <w:rsid w:val="001B7502"/>
    <w:rsid w:val="001B7C0C"/>
    <w:rsid w:val="00211F29"/>
    <w:rsid w:val="00291EA3"/>
    <w:rsid w:val="0029490A"/>
    <w:rsid w:val="002B328B"/>
    <w:rsid w:val="002C363B"/>
    <w:rsid w:val="00313802"/>
    <w:rsid w:val="004E4464"/>
    <w:rsid w:val="0060632F"/>
    <w:rsid w:val="006A7F93"/>
    <w:rsid w:val="00715D6D"/>
    <w:rsid w:val="007A0BBD"/>
    <w:rsid w:val="007A0ED1"/>
    <w:rsid w:val="007B1A7A"/>
    <w:rsid w:val="00843C66"/>
    <w:rsid w:val="00857C31"/>
    <w:rsid w:val="008765ED"/>
    <w:rsid w:val="008D3153"/>
    <w:rsid w:val="0091061F"/>
    <w:rsid w:val="00934A79"/>
    <w:rsid w:val="009365F5"/>
    <w:rsid w:val="00947E67"/>
    <w:rsid w:val="00A44C6B"/>
    <w:rsid w:val="00AE2C8A"/>
    <w:rsid w:val="00B07744"/>
    <w:rsid w:val="00B4722E"/>
    <w:rsid w:val="00C55473"/>
    <w:rsid w:val="00CA5FAB"/>
    <w:rsid w:val="00D37EF7"/>
    <w:rsid w:val="00E44602"/>
    <w:rsid w:val="00ED63EF"/>
    <w:rsid w:val="00EF64AF"/>
    <w:rsid w:val="00F2079B"/>
    <w:rsid w:val="00F23B16"/>
    <w:rsid w:val="00F41659"/>
    <w:rsid w:val="00FE248D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43</cp:revision>
  <dcterms:created xsi:type="dcterms:W3CDTF">2021-05-15T09:04:00Z</dcterms:created>
  <dcterms:modified xsi:type="dcterms:W3CDTF">2023-01-27T15:15:00Z</dcterms:modified>
</cp:coreProperties>
</file>