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26673627" w:rsidR="001B7502" w:rsidRDefault="00994C9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местечко Докшицы</w:t>
      </w:r>
    </w:p>
    <w:p w14:paraId="7EF7D859" w14:textId="0533DC06" w:rsidR="002C166D" w:rsidRDefault="002C166D" w:rsidP="00272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8C983D" w14:textId="7144136C" w:rsidR="002C166D" w:rsidRDefault="00994C9E" w:rsidP="002C16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Яцевичи</w:t>
      </w:r>
    </w:p>
    <w:p w14:paraId="6C2A01A8" w14:textId="228E8717" w:rsidR="002C166D" w:rsidRDefault="002C166D" w:rsidP="002C16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136FA" w14:textId="229CCAF6" w:rsidR="002C166D" w:rsidRPr="002C166D" w:rsidRDefault="00994C9E" w:rsidP="002C16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Яцевич Иосиф: </w:t>
      </w:r>
      <w:bookmarkStart w:id="0" w:name="_Hlk112344510"/>
      <w:r>
        <w:rPr>
          <w:rFonts w:ascii="Times New Roman" w:hAnsi="Times New Roman" w:cs="Times New Roman"/>
          <w:sz w:val="24"/>
          <w:szCs w:val="24"/>
        </w:rPr>
        <w:t>свидетель венчания Грышки Белявского с деревни Замосточье с вдовой Катерыной Белявской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09.1797.</w:t>
      </w:r>
    </w:p>
    <w:sectPr w:rsidR="002C166D" w:rsidRPr="002C1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87EAD"/>
    <w:rsid w:val="00096CBD"/>
    <w:rsid w:val="000A4BCF"/>
    <w:rsid w:val="001B7502"/>
    <w:rsid w:val="002440E2"/>
    <w:rsid w:val="00272DB3"/>
    <w:rsid w:val="0029490A"/>
    <w:rsid w:val="002C166D"/>
    <w:rsid w:val="00325597"/>
    <w:rsid w:val="003A773A"/>
    <w:rsid w:val="003A7F20"/>
    <w:rsid w:val="003D4237"/>
    <w:rsid w:val="00417F3E"/>
    <w:rsid w:val="005E207A"/>
    <w:rsid w:val="005E4E5C"/>
    <w:rsid w:val="00617BD7"/>
    <w:rsid w:val="007A0BBD"/>
    <w:rsid w:val="007E3DAC"/>
    <w:rsid w:val="008F382C"/>
    <w:rsid w:val="00994C9E"/>
    <w:rsid w:val="00A01483"/>
    <w:rsid w:val="00A42AA6"/>
    <w:rsid w:val="00A87D1E"/>
    <w:rsid w:val="00AE2C8A"/>
    <w:rsid w:val="00B4722E"/>
    <w:rsid w:val="00BF7D9B"/>
    <w:rsid w:val="00D37EF7"/>
    <w:rsid w:val="00E10AC8"/>
    <w:rsid w:val="00E44602"/>
    <w:rsid w:val="00E5639B"/>
    <w:rsid w:val="00EC30F1"/>
    <w:rsid w:val="00F2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34</cp:revision>
  <dcterms:created xsi:type="dcterms:W3CDTF">2021-05-15T09:04:00Z</dcterms:created>
  <dcterms:modified xsi:type="dcterms:W3CDTF">2022-08-25T15:32:00Z</dcterms:modified>
</cp:coreProperties>
</file>