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B8A92ED" w:rsidR="001B7502" w:rsidRDefault="007A0ED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застенок Зарембы</w:t>
      </w:r>
    </w:p>
    <w:p w14:paraId="22F0B79D" w14:textId="6F56EAD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C15E4" w14:textId="1B86FC48" w:rsidR="00A44C6B" w:rsidRDefault="007A0ED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Зарембы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5476E" w14:textId="1A9E1249" w:rsidR="002C363B" w:rsidRDefault="002C363B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Заремба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свидетель при венчании Тараса Зарембы с застенка Зарембы? с Софией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7.10.1792</w:t>
      </w:r>
    </w:p>
    <w:p w14:paraId="3D302DD9" w14:textId="77777777" w:rsidR="002C363B" w:rsidRDefault="002C363B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81F692" w14:textId="680CE25F" w:rsidR="00ED63EF" w:rsidRDefault="007A0ED1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Заремба Тарас</w:t>
      </w:r>
      <w:r w:rsidR="00ED63EF">
        <w:rPr>
          <w:rFonts w:ascii="Times New Roman" w:hAnsi="Times New Roman" w:cs="Times New Roman"/>
          <w:sz w:val="24"/>
          <w:szCs w:val="24"/>
        </w:rPr>
        <w:t xml:space="preserve">: венчание </w:t>
      </w:r>
      <w:r>
        <w:rPr>
          <w:rFonts w:ascii="Times New Roman" w:hAnsi="Times New Roman" w:cs="Times New Roman"/>
          <w:sz w:val="24"/>
          <w:szCs w:val="24"/>
        </w:rPr>
        <w:t>7</w:t>
      </w:r>
      <w:r w:rsidR="00ED63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 w:rsidR="00ED63EF">
        <w:rPr>
          <w:rFonts w:ascii="Times New Roman" w:hAnsi="Times New Roman" w:cs="Times New Roman"/>
          <w:sz w:val="24"/>
          <w:szCs w:val="24"/>
        </w:rPr>
        <w:t>.179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E725C25" w14:textId="4A5B59A6" w:rsidR="00ED63EF" w:rsidRPr="00ED63EF" w:rsidRDefault="00ED63EF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7A0ED1">
        <w:rPr>
          <w:rFonts w:ascii="Times New Roman" w:hAnsi="Times New Roman" w:cs="Times New Roman"/>
          <w:sz w:val="24"/>
          <w:szCs w:val="24"/>
        </w:rPr>
        <w:t>Заремба (</w:t>
      </w:r>
      <w:proofErr w:type="spellStart"/>
      <w:r w:rsidR="007A0ED1"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 w:rsidR="007A0ED1">
        <w:rPr>
          <w:rFonts w:ascii="Times New Roman" w:hAnsi="Times New Roman" w:cs="Times New Roman"/>
          <w:sz w:val="24"/>
          <w:szCs w:val="24"/>
        </w:rPr>
        <w:t xml:space="preserve">) София: с деревни </w:t>
      </w:r>
      <w:proofErr w:type="spellStart"/>
      <w:r w:rsidR="007A0ED1">
        <w:rPr>
          <w:rFonts w:ascii="Times New Roman" w:hAnsi="Times New Roman" w:cs="Times New Roman"/>
          <w:sz w:val="24"/>
          <w:szCs w:val="24"/>
        </w:rPr>
        <w:t>Нивки</w:t>
      </w:r>
      <w:proofErr w:type="spellEnd"/>
    </w:p>
    <w:p w14:paraId="3A2A1739" w14:textId="7BC9B953" w:rsidR="00A44C6B" w:rsidRDefault="00A44C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115E8" w14:textId="7844E7F3" w:rsidR="00FE515A" w:rsidRDefault="00FE515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E5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B7502"/>
    <w:rsid w:val="001B7C0C"/>
    <w:rsid w:val="00211F29"/>
    <w:rsid w:val="00291EA3"/>
    <w:rsid w:val="0029490A"/>
    <w:rsid w:val="002B328B"/>
    <w:rsid w:val="002C363B"/>
    <w:rsid w:val="00313802"/>
    <w:rsid w:val="004E4464"/>
    <w:rsid w:val="006A7F93"/>
    <w:rsid w:val="007A0BBD"/>
    <w:rsid w:val="007A0ED1"/>
    <w:rsid w:val="007B1A7A"/>
    <w:rsid w:val="00843C66"/>
    <w:rsid w:val="008765ED"/>
    <w:rsid w:val="008D3153"/>
    <w:rsid w:val="009365F5"/>
    <w:rsid w:val="00947E67"/>
    <w:rsid w:val="00A44C6B"/>
    <w:rsid w:val="00AE2C8A"/>
    <w:rsid w:val="00B4722E"/>
    <w:rsid w:val="00CA5FAB"/>
    <w:rsid w:val="00D37EF7"/>
    <w:rsid w:val="00E44602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33</cp:revision>
  <dcterms:created xsi:type="dcterms:W3CDTF">2021-05-15T09:04:00Z</dcterms:created>
  <dcterms:modified xsi:type="dcterms:W3CDTF">2022-06-22T11:02:00Z</dcterms:modified>
</cp:coreProperties>
</file>