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04DCAC" w:rsidR="00CC32B6" w:rsidRDefault="00F85DC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Цяпляк Гарасим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B0E70">
        <w:rPr>
          <w:rFonts w:ascii="Times New Roman" w:hAnsi="Times New Roman" w:cs="Times New Roman"/>
          <w:b/>
          <w:bCs/>
          <w:sz w:val="24"/>
          <w:szCs w:val="24"/>
          <w:lang w:val="pl-PL"/>
        </w:rPr>
        <w:t>Ciaplak</w:t>
      </w:r>
      <w:r w:rsidR="005B0E70" w:rsidRPr="000F0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Harasim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E4EE2A" w14:textId="12A56D2A" w:rsidR="005B0E70" w:rsidRDefault="00F85DCE" w:rsidP="005B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мая 1794</w:t>
      </w:r>
      <w:r w:rsidR="005B0E7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вдовец, венчание со вдовой Сорокой Магдаленой с деревни Нивки</w:t>
      </w:r>
      <w:r w:rsidR="005B0E70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5B0E70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5B0E70">
        <w:rPr>
          <w:rFonts w:ascii="Times New Roman" w:hAnsi="Times New Roman" w:cs="Times New Roman"/>
          <w:sz w:val="24"/>
          <w:szCs w:val="24"/>
        </w:rPr>
        <w:t xml:space="preserve">, </w:t>
      </w:r>
      <w:r w:rsidR="005B0E7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5B0E7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5B0E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5B0E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5B0E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5B0E70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ACF730" w14:textId="77777777" w:rsidR="00F85DCE" w:rsidRPr="00F85DCE" w:rsidRDefault="005B0E70" w:rsidP="00F85DC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136-13-896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85DCE" w:rsidRPr="00F85D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1.</w:t>
      </w:r>
      <w:r w:rsidR="00F85DCE" w:rsidRPr="00F85D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№4/1794</w:t>
      </w:r>
      <w:r w:rsidR="00F85DCE" w:rsidRPr="00F85DCE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F85DCE" w:rsidRPr="00F85D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C93D6AF" w14:textId="77777777" w:rsidR="00F85DCE" w:rsidRPr="00F85DCE" w:rsidRDefault="00F85DCE" w:rsidP="00F85D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9FE725" w14:textId="77777777" w:rsidR="00F85DCE" w:rsidRPr="00F85DCE" w:rsidRDefault="00F85DCE" w:rsidP="00F85D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5D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12A118" wp14:editId="26BAF3AE">
            <wp:extent cx="5940425" cy="122560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3BAD" w14:textId="77777777" w:rsidR="00F85DCE" w:rsidRPr="00F85DCE" w:rsidRDefault="00F85DCE" w:rsidP="00F85D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C52F65" w14:textId="77777777" w:rsidR="00F85DCE" w:rsidRPr="00F85DCE" w:rsidRDefault="00F85DCE" w:rsidP="00F85D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5D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мая 1794 года. Метрическая запись о венчании.</w:t>
      </w:r>
    </w:p>
    <w:p w14:paraId="69B7FD78" w14:textId="77777777" w:rsidR="00F85DCE" w:rsidRPr="00F85DCE" w:rsidRDefault="00F85DCE" w:rsidP="00F85D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83E53F" w14:textId="77777777" w:rsidR="00F85DCE" w:rsidRPr="00F85DCE" w:rsidRDefault="00F85DCE" w:rsidP="00F85D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85D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Ciaplak</w:t>
      </w:r>
      <w:r w:rsidRPr="00F85D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85D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Harasim</w:t>
      </w:r>
      <w:r w:rsidRPr="00F85DCE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деревня Броды.</w:t>
      </w:r>
    </w:p>
    <w:p w14:paraId="28FE7702" w14:textId="77777777" w:rsidR="00F85DCE" w:rsidRPr="00F85DCE" w:rsidRDefault="00F85DCE" w:rsidP="00F85D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85D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Soroczanka</w:t>
      </w:r>
      <w:r w:rsidRPr="00F85D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85D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F85DCE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деревня Нивки.</w:t>
      </w:r>
    </w:p>
    <w:p w14:paraId="45284864" w14:textId="77777777" w:rsidR="00F85DCE" w:rsidRPr="00F85DCE" w:rsidRDefault="00F85DCE" w:rsidP="00F85D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85D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Ciaplac</w:t>
      </w:r>
      <w:r w:rsidRPr="00F85D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85D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Cimoszka</w:t>
      </w:r>
      <w:r w:rsidRPr="00F85DC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56DF4CD" w14:textId="77777777" w:rsidR="00F85DCE" w:rsidRPr="00F85DCE" w:rsidRDefault="00F85DCE" w:rsidP="00F85D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85D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Kusznirewicz</w:t>
      </w:r>
      <w:r w:rsidRPr="00F85D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85D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Franciszka</w:t>
      </w:r>
      <w:r w:rsidRPr="00F85DC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6553975" w14:textId="77777777" w:rsidR="00F85DCE" w:rsidRPr="00F85DCE" w:rsidRDefault="00F85DCE" w:rsidP="00F85D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85D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85D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85D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85DC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143B6E7" w14:textId="1E8A274E" w:rsidR="00056DC4" w:rsidRPr="00056DC4" w:rsidRDefault="00056DC4" w:rsidP="00F85DC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F0863"/>
    <w:rsid w:val="003B71D7"/>
    <w:rsid w:val="005B0E70"/>
    <w:rsid w:val="007B7CDC"/>
    <w:rsid w:val="00B24971"/>
    <w:rsid w:val="00B5387C"/>
    <w:rsid w:val="00B75F14"/>
    <w:rsid w:val="00BD4F45"/>
    <w:rsid w:val="00C958D0"/>
    <w:rsid w:val="00CC32B6"/>
    <w:rsid w:val="00D44E91"/>
    <w:rsid w:val="00F85DCE"/>
    <w:rsid w:val="00F9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2022-08-20T08:12:00Z</dcterms:modified>
</cp:coreProperties>
</file>