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770C2C" w:rsidR="00CC32B6" w:rsidRDefault="005B0E7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Цяпляк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Ciaplakowa</w:t>
      </w:r>
      <w:r w:rsidRPr="000F08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4EE2A" w14:textId="17FF59E0" w:rsidR="005B0E70" w:rsidRDefault="005B0E70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октября 1799 г – </w:t>
      </w:r>
      <w:r w:rsidR="000F0863">
        <w:rPr>
          <w:rFonts w:ascii="Times New Roman" w:hAnsi="Times New Roman" w:cs="Times New Roman"/>
          <w:sz w:val="24"/>
          <w:szCs w:val="24"/>
        </w:rPr>
        <w:t>крестная мать у</w:t>
      </w:r>
      <w:r>
        <w:rPr>
          <w:rFonts w:ascii="Times New Roman" w:hAnsi="Times New Roman" w:cs="Times New Roman"/>
          <w:sz w:val="24"/>
          <w:szCs w:val="24"/>
        </w:rPr>
        <w:t xml:space="preserve"> Марты</w:t>
      </w:r>
      <w:r w:rsidR="000F0863">
        <w:rPr>
          <w:rFonts w:ascii="Times New Roman" w:hAnsi="Times New Roman" w:cs="Times New Roman"/>
          <w:sz w:val="24"/>
          <w:szCs w:val="24"/>
        </w:rPr>
        <w:t>, дочери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радульских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39об,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51CAB" w14:textId="7C4C76ED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136-13-896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39об. </w:t>
      </w:r>
      <w:r w:rsidRPr="005B0E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Pr="005B0E7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5B0E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39C5CF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D664912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079845" wp14:editId="456959C5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48E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668E6A9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октября 1799 года. Метрическая запись о крещении.</w:t>
      </w:r>
    </w:p>
    <w:p w14:paraId="7165AA86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4BBB4E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Bradul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485D9D71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Bradul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A6DC66D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Bradulowa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0621D49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7F0A639D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Ciaplakowa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, – кума, с деревни Броды.</w:t>
      </w:r>
    </w:p>
    <w:p w14:paraId="4C9C8608" w14:textId="77777777" w:rsidR="005B0E70" w:rsidRPr="005B0E70" w:rsidRDefault="005B0E70" w:rsidP="005B0E70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B0E7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5B0E7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2C09DBD8" w14:textId="2BCEAE75" w:rsidR="00056DC4" w:rsidRPr="00056DC4" w:rsidRDefault="00056DC4" w:rsidP="00056DC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D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143B6E7" w14:textId="77777777" w:rsidR="00056DC4" w:rsidRPr="00056DC4" w:rsidRDefault="00056DC4" w:rsidP="00056DC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B71D7"/>
    <w:rsid w:val="005B0E70"/>
    <w:rsid w:val="007B7CDC"/>
    <w:rsid w:val="00B24971"/>
    <w:rsid w:val="00B5387C"/>
    <w:rsid w:val="00B75F14"/>
    <w:rsid w:val="00BD4F45"/>
    <w:rsid w:val="00C958D0"/>
    <w:rsid w:val="00CC32B6"/>
    <w:rsid w:val="00D44E91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2021-12-06T05:55:00Z</dcterms:modified>
</cp:coreProperties>
</file>