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4B8038F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619D2">
        <w:rPr>
          <w:rFonts w:ascii="Times New Roman" w:hAnsi="Times New Roman" w:cs="Times New Roman"/>
          <w:b/>
          <w:bCs/>
          <w:sz w:val="24"/>
          <w:szCs w:val="24"/>
        </w:rPr>
        <w:t>Броды</w:t>
      </w:r>
    </w:p>
    <w:p w14:paraId="511EEB05" w14:textId="227ECF2C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904A" w14:textId="53E2FA76" w:rsidR="004434D3" w:rsidRDefault="00D619D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Цяпляки</w:t>
      </w:r>
      <w:proofErr w:type="spellEnd"/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3A090" w14:textId="63E8C9CB" w:rsidR="00EB647F" w:rsidRDefault="00EB647F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Цяпляк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Гарасим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14.05.1794.</w:t>
      </w:r>
    </w:p>
    <w:p w14:paraId="74925838" w14:textId="08922935" w:rsidR="00EB647F" w:rsidRDefault="00EB647F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Цяпляк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1м браке Сорока) Магдалена: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4397E4" w14:textId="77777777" w:rsidR="00EB647F" w:rsidRDefault="00EB647F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5AEAC34F" w:rsidR="004434D3" w:rsidRPr="00D619D2" w:rsidRDefault="00D619D2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Цяпляк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7896">
        <w:rPr>
          <w:rFonts w:ascii="Times New Roman" w:hAnsi="Times New Roman" w:cs="Times New Roman"/>
          <w:sz w:val="24"/>
          <w:szCs w:val="24"/>
        </w:rPr>
        <w:t xml:space="preserve">крестная мать у Марты, дочери </w:t>
      </w:r>
      <w:proofErr w:type="spellStart"/>
      <w:r w:rsidR="00F17896">
        <w:rPr>
          <w:rFonts w:ascii="Times New Roman" w:hAnsi="Times New Roman" w:cs="Times New Roman"/>
          <w:sz w:val="24"/>
          <w:szCs w:val="24"/>
        </w:rPr>
        <w:t>Брадульских</w:t>
      </w:r>
      <w:proofErr w:type="spellEnd"/>
      <w:r w:rsidR="00F17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896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F178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17896"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 w:rsidR="00F1789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F17896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04875B96" w14:textId="28399726" w:rsidR="004434D3" w:rsidRDefault="004434D3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3333"/>
    <w:rsid w:val="000C07A4"/>
    <w:rsid w:val="00165152"/>
    <w:rsid w:val="001A4512"/>
    <w:rsid w:val="001B7502"/>
    <w:rsid w:val="001D0DDE"/>
    <w:rsid w:val="002400CD"/>
    <w:rsid w:val="0029490A"/>
    <w:rsid w:val="003D4237"/>
    <w:rsid w:val="004434D3"/>
    <w:rsid w:val="0046658C"/>
    <w:rsid w:val="00523BF2"/>
    <w:rsid w:val="00525323"/>
    <w:rsid w:val="0068778C"/>
    <w:rsid w:val="006A3EB8"/>
    <w:rsid w:val="007A0BBD"/>
    <w:rsid w:val="007E3D5C"/>
    <w:rsid w:val="00851D0B"/>
    <w:rsid w:val="0086158E"/>
    <w:rsid w:val="00880E72"/>
    <w:rsid w:val="008A09EB"/>
    <w:rsid w:val="008B48AF"/>
    <w:rsid w:val="008F7F4C"/>
    <w:rsid w:val="00910E40"/>
    <w:rsid w:val="00990FC4"/>
    <w:rsid w:val="009A123B"/>
    <w:rsid w:val="009E64EE"/>
    <w:rsid w:val="00A87D1E"/>
    <w:rsid w:val="00AA034B"/>
    <w:rsid w:val="00AE2C8A"/>
    <w:rsid w:val="00B4722E"/>
    <w:rsid w:val="00B47D7F"/>
    <w:rsid w:val="00C51604"/>
    <w:rsid w:val="00CB38D1"/>
    <w:rsid w:val="00CC5A56"/>
    <w:rsid w:val="00D309A3"/>
    <w:rsid w:val="00D37EF7"/>
    <w:rsid w:val="00D47E9A"/>
    <w:rsid w:val="00D619D2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647F"/>
    <w:rsid w:val="00EB783D"/>
    <w:rsid w:val="00F02F66"/>
    <w:rsid w:val="00F1789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54</cp:revision>
  <dcterms:created xsi:type="dcterms:W3CDTF">2021-05-15T09:04:00Z</dcterms:created>
  <dcterms:modified xsi:type="dcterms:W3CDTF">2022-08-20T08:15:00Z</dcterms:modified>
</cp:coreProperties>
</file>