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4D19C5" w:rsidR="00CC32B6" w:rsidRDefault="00FE48D0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Войцеховский 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Woyciechowski 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78BEA3" w14:textId="5D4AF84C" w:rsidR="00AD20F9" w:rsidRPr="00756583" w:rsidRDefault="00FE48D0" w:rsidP="00AD2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февраля 1818</w:t>
      </w:r>
      <w:r w:rsidR="00AD20F9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 w:rsidR="00521C9A">
        <w:rPr>
          <w:rFonts w:ascii="Times New Roman" w:hAnsi="Times New Roman" w:cs="Times New Roman"/>
          <w:sz w:val="24"/>
          <w:szCs w:val="24"/>
        </w:rPr>
        <w:t xml:space="preserve">девкой </w:t>
      </w:r>
      <w:r>
        <w:rPr>
          <w:rFonts w:ascii="Times New Roman" w:hAnsi="Times New Roman" w:cs="Times New Roman"/>
          <w:sz w:val="24"/>
          <w:szCs w:val="24"/>
        </w:rPr>
        <w:t>Катерыной Дышлёнок</w:t>
      </w:r>
      <w:r w:rsidR="00521C9A">
        <w:rPr>
          <w:rFonts w:ascii="Times New Roman" w:hAnsi="Times New Roman" w:cs="Times New Roman"/>
          <w:sz w:val="24"/>
          <w:szCs w:val="24"/>
        </w:rPr>
        <w:t xml:space="preserve"> с деревни Нивки</w:t>
      </w:r>
      <w:r w:rsidR="00AD20F9"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 w:rsidR="00521C9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</w:t>
      </w:r>
      <w:r w:rsidR="00AD20F9">
        <w:rPr>
          <w:rFonts w:ascii="Times New Roman" w:hAnsi="Times New Roman" w:cs="Times New Roman"/>
          <w:sz w:val="24"/>
          <w:szCs w:val="24"/>
        </w:rPr>
        <w:t xml:space="preserve">, </w:t>
      </w:r>
      <w:r w:rsidR="00AD20F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AD20F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D20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521C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AD20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AD20F9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72774A" w14:textId="77777777" w:rsidR="00FE48D0" w:rsidRPr="00FE48D0" w:rsidRDefault="002200D6" w:rsidP="00FE48D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86145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0"/>
      <w:r w:rsidR="00FE48D0" w:rsidRPr="00FE48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25.</w:t>
      </w:r>
      <w:r w:rsidR="00FE48D0" w:rsidRPr="00FE48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№3/1818</w:t>
      </w:r>
      <w:r w:rsidR="00FE48D0" w:rsidRPr="00FE48D0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FE48D0" w:rsidRPr="00FE48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A570D01" w14:textId="77777777" w:rsidR="00FE48D0" w:rsidRPr="00FE48D0" w:rsidRDefault="00FE48D0" w:rsidP="00FE48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9A9EE6" w14:textId="77777777" w:rsidR="00FE48D0" w:rsidRPr="00FE48D0" w:rsidRDefault="00FE48D0" w:rsidP="00FE48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48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A4FDE6" wp14:editId="1BAD45B6">
            <wp:extent cx="5940425" cy="1606962"/>
            <wp:effectExtent l="0" t="0" r="3175" b="0"/>
            <wp:docPr id="335" name="Рисунок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DEF6" w14:textId="77777777" w:rsidR="00FE48D0" w:rsidRPr="00FE48D0" w:rsidRDefault="00FE48D0" w:rsidP="00FE48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4C2B15" w14:textId="77777777" w:rsidR="00FE48D0" w:rsidRPr="00FE48D0" w:rsidRDefault="00FE48D0" w:rsidP="00FE48D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E48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февраля 1818 года. Запись о венчании.</w:t>
      </w:r>
    </w:p>
    <w:p w14:paraId="521D8272" w14:textId="77777777" w:rsidR="00FE48D0" w:rsidRPr="00FE48D0" w:rsidRDefault="00FE48D0" w:rsidP="00FE48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2223A2" w14:textId="77777777" w:rsidR="00FE48D0" w:rsidRPr="00FE48D0" w:rsidRDefault="00FE48D0" w:rsidP="00FE48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48D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Woyciechowski</w:t>
      </w:r>
      <w:r w:rsidRPr="00FE48D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E48D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Jozef</w:t>
      </w:r>
      <w:r w:rsidRPr="00FE48D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парафии Мстижской, с деревни Волоки.</w:t>
      </w:r>
    </w:p>
    <w:p w14:paraId="25BDDDFD" w14:textId="77777777" w:rsidR="00FE48D0" w:rsidRPr="00FE48D0" w:rsidRDefault="00FE48D0" w:rsidP="00FE48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48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Dyszlonkowna</w:t>
      </w:r>
      <w:r w:rsidRPr="00FE48D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E48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FE48D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Нивки.</w:t>
      </w:r>
    </w:p>
    <w:p w14:paraId="7FF9E81B" w14:textId="77777777" w:rsidR="00FE48D0" w:rsidRPr="00FE48D0" w:rsidRDefault="00FE48D0" w:rsidP="00FE48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48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Dyszlonak</w:t>
      </w:r>
      <w:r w:rsidRPr="00FE48D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E48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Jlluk</w:t>
      </w:r>
      <w:r w:rsidRPr="00FE48D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14A52AA" w14:textId="77777777" w:rsidR="00FE48D0" w:rsidRPr="00FE48D0" w:rsidRDefault="00FE48D0" w:rsidP="00FE48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48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Dyszlonak</w:t>
      </w:r>
      <w:r w:rsidRPr="00FE48D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E48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FE48D0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0B520B2B" w14:textId="77777777" w:rsidR="00FE48D0" w:rsidRPr="00FE48D0" w:rsidRDefault="00FE48D0" w:rsidP="00FE48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48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FE48D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E48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FE48D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07FD707" w14:textId="65832811" w:rsidR="00AD20F9" w:rsidRPr="00AD20F9" w:rsidRDefault="00AD20F9" w:rsidP="00FE48D0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E42D1D1" w14:textId="77777777" w:rsidR="005F1F20" w:rsidRPr="00521C9A" w:rsidRDefault="005F1F20" w:rsidP="00407F9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F1F20" w:rsidRPr="00521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637A2"/>
    <w:rsid w:val="00173377"/>
    <w:rsid w:val="002200D6"/>
    <w:rsid w:val="00407F94"/>
    <w:rsid w:val="00521C9A"/>
    <w:rsid w:val="005F1F20"/>
    <w:rsid w:val="007B7CDC"/>
    <w:rsid w:val="00804E4F"/>
    <w:rsid w:val="0086145A"/>
    <w:rsid w:val="008D3608"/>
    <w:rsid w:val="00A16483"/>
    <w:rsid w:val="00AD20F9"/>
    <w:rsid w:val="00B24971"/>
    <w:rsid w:val="00B5387C"/>
    <w:rsid w:val="00B75F14"/>
    <w:rsid w:val="00BD4F45"/>
    <w:rsid w:val="00C958D0"/>
    <w:rsid w:val="00CC32B6"/>
    <w:rsid w:val="00D44E91"/>
    <w:rsid w:val="00E4758A"/>
    <w:rsid w:val="00FE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2022-09-09T15:23:00Z</dcterms:modified>
</cp:coreProperties>
</file>