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3C3000" w:rsidR="00CC32B6" w:rsidRDefault="00236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Саульский </w:t>
      </w:r>
      <w:r w:rsidR="00FB5353">
        <w:rPr>
          <w:rFonts w:ascii="Times New Roman" w:hAnsi="Times New Roman" w:cs="Times New Roman"/>
          <w:b/>
          <w:bCs/>
          <w:sz w:val="24"/>
          <w:szCs w:val="24"/>
        </w:rPr>
        <w:t>Антон Иоаннов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Saulski</w:t>
      </w:r>
      <w:r w:rsidRPr="00236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5353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9A7AFB" w14:textId="780A4D5C" w:rsidR="00277084" w:rsidRPr="00756583" w:rsidRDefault="00277084" w:rsidP="002770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579163"/>
      <w:r>
        <w:rPr>
          <w:rFonts w:ascii="Times New Roman" w:hAnsi="Times New Roman" w:cs="Times New Roman"/>
          <w:sz w:val="24"/>
          <w:szCs w:val="24"/>
        </w:rPr>
        <w:t xml:space="preserve">29 марта 1806 г – крещение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02FF25" w14:textId="2B0CE62D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5792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№9/1806</w:t>
      </w:r>
      <w:r w:rsidRPr="00277084">
        <w:rPr>
          <w:rFonts w:ascii="Times New Roman" w:hAnsi="Times New Roman" w:cs="Times New Roman"/>
          <w:b/>
          <w:sz w:val="24"/>
          <w:szCs w:val="24"/>
        </w:rPr>
        <w:t>-р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031803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BD28AC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13111" wp14:editId="436455DB">
            <wp:extent cx="5940425" cy="1445260"/>
            <wp:effectExtent l="0" t="0" r="3175" b="25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272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A66F96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08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марта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113B4F9" w14:textId="77777777" w:rsidR="00277084" w:rsidRPr="00277084" w:rsidRDefault="00277084" w:rsidP="002770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126216" w14:textId="4DDAD7E9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[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двора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Горелый Луг.</w:t>
      </w:r>
    </w:p>
    <w:p w14:paraId="1849D796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E06297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z Zawiszewskich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33378A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Benedictus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E66632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Baczyzmalska Bogumiłła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EB8DCB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Antoni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AB6184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Sudnikowa Magdalena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девица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C8C457" w14:textId="77777777" w:rsidR="00277084" w:rsidRPr="00277084" w:rsidRDefault="00277084" w:rsidP="0027708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726D5280" w14:textId="77777777" w:rsidR="00277084" w:rsidRPr="00A738DC" w:rsidRDefault="00277084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277084" w:rsidRPr="00A73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6D23"/>
    <w:rsid w:val="00277084"/>
    <w:rsid w:val="002C3505"/>
    <w:rsid w:val="002E4A6B"/>
    <w:rsid w:val="00440C14"/>
    <w:rsid w:val="006178C6"/>
    <w:rsid w:val="006A38E0"/>
    <w:rsid w:val="006E76D5"/>
    <w:rsid w:val="007B7CDC"/>
    <w:rsid w:val="007D7D33"/>
    <w:rsid w:val="008623EA"/>
    <w:rsid w:val="00A738DC"/>
    <w:rsid w:val="00A87E8A"/>
    <w:rsid w:val="00B75F14"/>
    <w:rsid w:val="00BD4F45"/>
    <w:rsid w:val="00CC32B6"/>
    <w:rsid w:val="00D44E91"/>
    <w:rsid w:val="00E4030E"/>
    <w:rsid w:val="00FB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2023-01-14T06:01:00Z</dcterms:modified>
</cp:coreProperties>
</file>