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EE790D" w:rsidR="00CC32B6" w:rsidRDefault="00015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Гнездицк</w:t>
      </w:r>
      <w:r w:rsidR="00C51199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473E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</w:t>
      </w:r>
      <w:r w:rsidR="00C5119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5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473E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7185F" w14:textId="5A3A3DB7" w:rsidR="004A2D2F" w:rsidRPr="00756583" w:rsidRDefault="00DC473E" w:rsidP="004A2D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08463"/>
      <w:r>
        <w:rPr>
          <w:rFonts w:ascii="Times New Roman" w:hAnsi="Times New Roman" w:cs="Times New Roman"/>
          <w:sz w:val="24"/>
          <w:szCs w:val="24"/>
        </w:rPr>
        <w:t>9 апреля 1817</w:t>
      </w:r>
      <w:r w:rsidR="004A2D2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30 лет (родилась около 1787 г)</w:t>
      </w:r>
      <w:r w:rsidR="004A2D2F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4A2D2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4A2D2F">
        <w:rPr>
          <w:rFonts w:ascii="Times New Roman" w:hAnsi="Times New Roman" w:cs="Times New Roman"/>
          <w:sz w:val="24"/>
          <w:szCs w:val="24"/>
        </w:rPr>
        <w:t xml:space="preserve">, </w:t>
      </w:r>
      <w:r w:rsidR="004A2D2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4A2D2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4A2D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4A2D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4A2D2F" w:rsidRPr="00AE2D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4A2D2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374E41" w14:textId="6C9564D4" w:rsidR="00DC473E" w:rsidRPr="00DC473E" w:rsidRDefault="005E5B94" w:rsidP="00DC47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500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DC47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E500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DC473E" w:rsidRPr="00DC47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30.</w:t>
      </w:r>
      <w:r w:rsidR="00DC473E" w:rsidRPr="00DC47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</w:t>
      </w:r>
      <w:r w:rsidR="00DC473E" w:rsidRPr="00DC473E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="00DC473E" w:rsidRPr="00DC473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C473E" w:rsidRPr="00DC47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C1E2AA" w14:textId="77777777" w:rsidR="00DC473E" w:rsidRPr="00DC473E" w:rsidRDefault="00DC473E" w:rsidP="00DC47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215F70" w14:textId="77777777" w:rsidR="00DC473E" w:rsidRPr="00DC473E" w:rsidRDefault="00DC473E" w:rsidP="00DC47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C473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BA07B1" wp14:editId="01C5F93B">
            <wp:extent cx="5940425" cy="1135380"/>
            <wp:effectExtent l="0" t="0" r="3175" b="7620"/>
            <wp:docPr id="587" name="Рисунок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10B1" w14:textId="77777777" w:rsidR="00DC473E" w:rsidRPr="00DC473E" w:rsidRDefault="00DC473E" w:rsidP="00DC47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D2861AA" w14:textId="77777777" w:rsidR="00DC473E" w:rsidRPr="00DC473E" w:rsidRDefault="00DC473E" w:rsidP="00DC47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47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9 апреля 1817 года. Метрическая запись об отпевании.</w:t>
      </w:r>
    </w:p>
    <w:p w14:paraId="4137B144" w14:textId="77777777" w:rsidR="00DC473E" w:rsidRPr="00DC473E" w:rsidRDefault="00DC473E" w:rsidP="00DC47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9856F2" w14:textId="77777777" w:rsidR="00DC473E" w:rsidRPr="00DC473E" w:rsidRDefault="00DC473E" w:rsidP="00DC47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473E">
        <w:rPr>
          <w:rFonts w:ascii="Times New Roman" w:eastAsia="Calibri" w:hAnsi="Times New Roman" w:cs="Times New Roman"/>
          <w:sz w:val="24"/>
          <w:szCs w:val="24"/>
          <w:lang w:val="pl-PL"/>
        </w:rPr>
        <w:t>Hniazdzicka</w:t>
      </w:r>
      <w:r w:rsidRPr="00DC47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C473E">
        <w:rPr>
          <w:rFonts w:ascii="Times New Roman" w:eastAsia="Calibri" w:hAnsi="Times New Roman" w:cs="Times New Roman"/>
          <w:sz w:val="24"/>
          <w:szCs w:val="24"/>
          <w:lang w:val="pl-PL"/>
        </w:rPr>
        <w:t>Anastazia</w:t>
      </w:r>
      <w:r w:rsidRPr="00DC473E">
        <w:rPr>
          <w:rFonts w:ascii="Times New Roman" w:eastAsia="Calibri" w:hAnsi="Times New Roman" w:cs="Times New Roman"/>
          <w:sz w:val="24"/>
          <w:szCs w:val="24"/>
        </w:rPr>
        <w:t xml:space="preserve">  – умершая, 30 лет, с деревни Заречье, похоронена на кладбище деревни </w:t>
      </w:r>
      <w:proofErr w:type="spellStart"/>
      <w:r w:rsidRPr="00DC473E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DC473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F4C4234" w14:textId="77777777" w:rsidR="00DC473E" w:rsidRPr="00DC473E" w:rsidRDefault="00DC473E" w:rsidP="00DC47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473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C47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C473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C473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3483C6" w14:textId="6B9498E2" w:rsidR="00C54BCC" w:rsidRPr="00C54BCC" w:rsidRDefault="00C54BCC" w:rsidP="00DC47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D2B2A"/>
    <w:rsid w:val="0010649B"/>
    <w:rsid w:val="0011558B"/>
    <w:rsid w:val="00140B4A"/>
    <w:rsid w:val="003D6A36"/>
    <w:rsid w:val="004A2D2F"/>
    <w:rsid w:val="005E5B94"/>
    <w:rsid w:val="007B7CDC"/>
    <w:rsid w:val="00B75F14"/>
    <w:rsid w:val="00BD4F45"/>
    <w:rsid w:val="00C51199"/>
    <w:rsid w:val="00C54BCC"/>
    <w:rsid w:val="00CC32B6"/>
    <w:rsid w:val="00CF1510"/>
    <w:rsid w:val="00D44E91"/>
    <w:rsid w:val="00DC473E"/>
    <w:rsid w:val="00E5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2022-09-29T08:32:00Z</dcterms:modified>
</cp:coreProperties>
</file>