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62EDDF9" w:rsidR="00CC32B6" w:rsidRDefault="00015C3F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Гнездицк</w:t>
      </w:r>
      <w:r w:rsidR="00C51199">
        <w:rPr>
          <w:rFonts w:ascii="Times New Roman" w:hAnsi="Times New Roman" w:cs="Times New Roman"/>
          <w:b/>
          <w:bCs/>
          <w:sz w:val="24"/>
          <w:szCs w:val="24"/>
        </w:rPr>
        <w:t>ая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E3019">
        <w:rPr>
          <w:rFonts w:ascii="Times New Roman" w:hAnsi="Times New Roman" w:cs="Times New Roman"/>
          <w:b/>
          <w:bCs/>
          <w:sz w:val="24"/>
          <w:szCs w:val="24"/>
        </w:rPr>
        <w:t xml:space="preserve">(Савицкая) </w:t>
      </w:r>
      <w:r w:rsidR="00C51199">
        <w:rPr>
          <w:rFonts w:ascii="Times New Roman" w:hAnsi="Times New Roman" w:cs="Times New Roman"/>
          <w:b/>
          <w:bCs/>
          <w:sz w:val="24"/>
          <w:szCs w:val="24"/>
        </w:rPr>
        <w:t>Ева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Hniazdzick</w:t>
      </w:r>
      <w:r w:rsidR="00C51199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015C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51199">
        <w:rPr>
          <w:rFonts w:ascii="Times New Roman" w:hAnsi="Times New Roman" w:cs="Times New Roman"/>
          <w:b/>
          <w:bCs/>
          <w:sz w:val="24"/>
          <w:szCs w:val="24"/>
          <w:lang w:val="pl-PL"/>
        </w:rPr>
        <w:t>Ewa</w:t>
      </w:r>
      <w:r w:rsidR="00AE301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E3019">
        <w:rPr>
          <w:rFonts w:ascii="Times New Roman" w:hAnsi="Times New Roman" w:cs="Times New Roman"/>
          <w:b/>
          <w:bCs/>
          <w:sz w:val="24"/>
          <w:szCs w:val="24"/>
          <w:lang w:val="pl-PL"/>
        </w:rPr>
        <w:t>z Sawickich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AA2F874" w14:textId="2EB3A6DD" w:rsidR="00AE3019" w:rsidRDefault="00AE301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 января 1788 г – венчание с </w:t>
      </w:r>
      <w:r>
        <w:rPr>
          <w:rFonts w:ascii="Times New Roman" w:hAnsi="Times New Roman" w:cs="Times New Roman"/>
          <w:sz w:val="24"/>
          <w:szCs w:val="24"/>
        </w:rPr>
        <w:t>Самусем Гнездицким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66об,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40766F92" w:rsidR="00CC32B6" w:rsidRPr="00756583" w:rsidRDefault="00015C3F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</w:t>
      </w:r>
      <w:r w:rsidR="00CF1510">
        <w:rPr>
          <w:rFonts w:ascii="Times New Roman" w:hAnsi="Times New Roman" w:cs="Times New Roman"/>
          <w:sz w:val="24"/>
          <w:szCs w:val="24"/>
        </w:rPr>
        <w:t>апреля</w:t>
      </w:r>
      <w:r w:rsidR="00CC32B6"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 w:rsidR="00CF1510">
        <w:rPr>
          <w:rFonts w:ascii="Times New Roman" w:hAnsi="Times New Roman" w:cs="Times New Roman"/>
          <w:sz w:val="24"/>
          <w:szCs w:val="24"/>
        </w:rPr>
        <w:t>9</w:t>
      </w:r>
      <w:r w:rsidR="0011558B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И</w:t>
      </w:r>
      <w:r w:rsidR="00CF1510">
        <w:rPr>
          <w:rFonts w:ascii="Times New Roman" w:hAnsi="Times New Roman" w:cs="Times New Roman"/>
          <w:sz w:val="24"/>
          <w:szCs w:val="24"/>
        </w:rPr>
        <w:t>осифа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10649B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CF1510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CF151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CF151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1064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5FF67288" w14:textId="77777777" w:rsidR="00B47EBA" w:rsidRPr="0026200C" w:rsidRDefault="00B47EBA" w:rsidP="00B47EBA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0" w:name="_Hlk86815515"/>
      <w:r>
        <w:rPr>
          <w:rFonts w:ascii="Times New Roman" w:hAnsi="Times New Roman" w:cs="Times New Roman"/>
          <w:sz w:val="24"/>
          <w:szCs w:val="24"/>
        </w:rPr>
        <w:t xml:space="preserve">23 ноября 1792 г – крещение сына Клеменса (НИАБ 136-13-894, лист 17об,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2620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245,</w:t>
      </w:r>
      <w:r w:rsidRPr="002620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6200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№35/1792-р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BFEC12E" w14:textId="77777777" w:rsidR="00C40576" w:rsidRPr="00756583" w:rsidRDefault="00C40576" w:rsidP="00C4057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208463"/>
      <w:bookmarkEnd w:id="0"/>
      <w:r>
        <w:rPr>
          <w:rFonts w:ascii="Times New Roman" w:hAnsi="Times New Roman" w:cs="Times New Roman"/>
          <w:sz w:val="24"/>
          <w:szCs w:val="24"/>
        </w:rPr>
        <w:t xml:space="preserve">19 августа 1795 г – крещение дочери Марьяны (НИАБ 136-13-894, лист 25,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AE2D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253,</w:t>
      </w:r>
      <w:r w:rsidRPr="00AE2D8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AE2D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№23/1795-р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6CA389DE" w14:textId="77777777" w:rsidR="00F00A7E" w:rsidRPr="00756583" w:rsidRDefault="00F00A7E" w:rsidP="00F00A7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июня 1801 г – крещение сына Михала Мартина (НИАБ 136-13-894, лист 43об,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5EEBEDC" w14:textId="77777777" w:rsidR="007D44A1" w:rsidRPr="00756583" w:rsidRDefault="007D44A1" w:rsidP="007D44A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 января 1803 г – крещение сына Антона Адама (НИАБ 136-13-894, лист 49,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EDBFF09" w14:textId="77777777" w:rsidR="000258D2" w:rsidRPr="00756583" w:rsidRDefault="000258D2" w:rsidP="000258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апреля 1806 г – крещение сына Габриэля Яна (НИАБ 136-13-894, лист 59об,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0C725550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98AEC9A" w14:textId="77777777" w:rsidR="00AE3019" w:rsidRPr="00B30B3F" w:rsidRDefault="00AE3019" w:rsidP="00AE301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B30B3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66об. </w:t>
      </w:r>
      <w:r w:rsidRPr="00B30B3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</w:t>
      </w:r>
      <w:r w:rsidRPr="00B30B3F">
        <w:rPr>
          <w:rFonts w:ascii="Times New Roman" w:hAnsi="Times New Roman" w:cs="Times New Roman"/>
          <w:b/>
          <w:bCs/>
          <w:sz w:val="24"/>
          <w:szCs w:val="24"/>
        </w:rPr>
        <w:t>/1788</w:t>
      </w:r>
      <w:r w:rsidRPr="00B30B3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B30B3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1A3B301" w14:textId="77777777" w:rsidR="00AE3019" w:rsidRPr="00B30B3F" w:rsidRDefault="00AE3019" w:rsidP="00AE301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16E5C9" w14:textId="77777777" w:rsidR="00AE3019" w:rsidRPr="00B30B3F" w:rsidRDefault="00AE3019" w:rsidP="00AE301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30B3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37E6ED" wp14:editId="0CA2DAA2">
            <wp:extent cx="5940425" cy="818502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213E" w14:textId="77777777" w:rsidR="00AE3019" w:rsidRPr="00B30B3F" w:rsidRDefault="00AE3019" w:rsidP="00AE301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5A1D77" w14:textId="77777777" w:rsidR="00AE3019" w:rsidRPr="00B30B3F" w:rsidRDefault="00AE3019" w:rsidP="00AE301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30B3F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30 января 1788 года. Метрическая запись о венчании.</w:t>
      </w:r>
    </w:p>
    <w:p w14:paraId="1529452F" w14:textId="77777777" w:rsidR="00AE3019" w:rsidRPr="00B30B3F" w:rsidRDefault="00AE3019" w:rsidP="00AE301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4FE594" w14:textId="77777777" w:rsidR="00AE3019" w:rsidRPr="00B30B3F" w:rsidRDefault="00AE3019" w:rsidP="00AE3019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30B3F">
        <w:rPr>
          <w:rFonts w:ascii="Times New Roman" w:hAnsi="Times New Roman" w:cs="Times New Roman"/>
          <w:bCs/>
          <w:sz w:val="24"/>
          <w:szCs w:val="24"/>
          <w:lang w:val="pl-PL"/>
        </w:rPr>
        <w:t>Hniazdzicki</w:t>
      </w:r>
      <w:r w:rsidRPr="00B30B3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30B3F">
        <w:rPr>
          <w:rFonts w:ascii="Times New Roman" w:hAnsi="Times New Roman" w:cs="Times New Roman"/>
          <w:bCs/>
          <w:sz w:val="24"/>
          <w:szCs w:val="24"/>
          <w:lang w:val="pl-PL"/>
        </w:rPr>
        <w:t>Samu</w:t>
      </w:r>
      <w:r w:rsidRPr="00B30B3F">
        <w:rPr>
          <w:rFonts w:ascii="Times New Roman" w:hAnsi="Times New Roman" w:cs="Times New Roman"/>
          <w:bCs/>
          <w:sz w:val="24"/>
          <w:szCs w:val="24"/>
        </w:rPr>
        <w:t>ś – жених с деревни [Заречье].</w:t>
      </w:r>
    </w:p>
    <w:p w14:paraId="73273FDF" w14:textId="77777777" w:rsidR="00AE3019" w:rsidRPr="00B30B3F" w:rsidRDefault="00AE3019" w:rsidP="00AE3019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30B3F">
        <w:rPr>
          <w:rFonts w:ascii="Times New Roman" w:hAnsi="Times New Roman" w:cs="Times New Roman"/>
          <w:bCs/>
          <w:sz w:val="24"/>
          <w:szCs w:val="24"/>
          <w:lang w:val="pl-PL"/>
        </w:rPr>
        <w:t>Sawicka</w:t>
      </w:r>
      <w:r w:rsidRPr="00B30B3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30B3F">
        <w:rPr>
          <w:rFonts w:ascii="Times New Roman" w:hAnsi="Times New Roman" w:cs="Times New Roman"/>
          <w:bCs/>
          <w:sz w:val="24"/>
          <w:szCs w:val="24"/>
          <w:lang w:val="pl-PL"/>
        </w:rPr>
        <w:t>Ewa</w:t>
      </w:r>
      <w:r w:rsidRPr="00B30B3F">
        <w:rPr>
          <w:rFonts w:ascii="Times New Roman" w:hAnsi="Times New Roman" w:cs="Times New Roman"/>
          <w:bCs/>
          <w:sz w:val="24"/>
          <w:szCs w:val="24"/>
        </w:rPr>
        <w:t xml:space="preserve"> – невеста, вдова.</w:t>
      </w:r>
    </w:p>
    <w:p w14:paraId="43CA3770" w14:textId="77777777" w:rsidR="00AE3019" w:rsidRPr="00B30B3F" w:rsidRDefault="00AE3019" w:rsidP="00AE3019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30B3F">
        <w:rPr>
          <w:rFonts w:ascii="Times New Roman" w:hAnsi="Times New Roman" w:cs="Times New Roman"/>
          <w:bCs/>
          <w:sz w:val="24"/>
          <w:szCs w:val="24"/>
          <w:lang w:val="pl-PL"/>
        </w:rPr>
        <w:t>Papko</w:t>
      </w:r>
      <w:r w:rsidRPr="00B30B3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30B3F">
        <w:rPr>
          <w:rFonts w:ascii="Times New Roman" w:hAnsi="Times New Roman" w:cs="Times New Roman"/>
          <w:bCs/>
          <w:sz w:val="24"/>
          <w:szCs w:val="24"/>
          <w:lang w:val="pl-PL"/>
        </w:rPr>
        <w:t>Atrachim</w:t>
      </w:r>
      <w:r w:rsidRPr="00B30B3F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3FBD8D0B" w14:textId="77777777" w:rsidR="00AE3019" w:rsidRPr="00B30B3F" w:rsidRDefault="00AE3019" w:rsidP="00AE3019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30B3F">
        <w:rPr>
          <w:rFonts w:ascii="Times New Roman" w:hAnsi="Times New Roman" w:cs="Times New Roman"/>
          <w:bCs/>
          <w:sz w:val="24"/>
          <w:szCs w:val="24"/>
          <w:lang w:val="pl-PL"/>
        </w:rPr>
        <w:t>Hniazdzicki</w:t>
      </w:r>
      <w:r w:rsidRPr="00B30B3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30B3F">
        <w:rPr>
          <w:rFonts w:ascii="Times New Roman" w:hAnsi="Times New Roman" w:cs="Times New Roman"/>
          <w:bCs/>
          <w:sz w:val="24"/>
          <w:szCs w:val="24"/>
          <w:lang w:val="pl-PL"/>
        </w:rPr>
        <w:t>Sarhey</w:t>
      </w:r>
      <w:r w:rsidRPr="00B30B3F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65D8B22A" w14:textId="77777777" w:rsidR="00AE3019" w:rsidRPr="00B30B3F" w:rsidRDefault="00AE3019" w:rsidP="00AE301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0B3F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B30B3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30B3F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B30B3F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B30B3F">
        <w:rPr>
          <w:rFonts w:ascii="Times New Roman" w:hAnsi="Times New Roman" w:cs="Times New Roman"/>
          <w:sz w:val="24"/>
          <w:szCs w:val="24"/>
        </w:rPr>
        <w:t>.</w:t>
      </w:r>
    </w:p>
    <w:p w14:paraId="193FA433" w14:textId="77777777" w:rsidR="00AE3019" w:rsidRDefault="00AE301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6AD6D4" w14:textId="77777777" w:rsidR="00CF1510" w:rsidRPr="00D32C71" w:rsidRDefault="0010649B" w:rsidP="00CF1510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71269043"/>
      <w:bookmarkStart w:id="3" w:name="_Hlk70790212"/>
      <w:bookmarkStart w:id="4" w:name="_Hlk70438649"/>
      <w:r w:rsidR="00CF1510" w:rsidRPr="00D32C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6об. </w:t>
      </w:r>
      <w:r w:rsidR="00CF1510" w:rsidRPr="00D32C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</w:t>
      </w:r>
      <w:r w:rsidR="00CF1510" w:rsidRPr="00CF151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1</w:t>
      </w:r>
      <w:r w:rsidR="00CF1510" w:rsidRPr="00D32C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/1789</w:t>
      </w:r>
      <w:r w:rsidR="00CF1510" w:rsidRPr="00CF151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CF1510" w:rsidRPr="00D32C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7C0428D" w14:textId="77777777" w:rsidR="00CF1510" w:rsidRPr="00CF1510" w:rsidRDefault="00CF1510" w:rsidP="00CF151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C61CA0" w14:textId="77777777" w:rsidR="00CF1510" w:rsidRPr="00CF1510" w:rsidRDefault="00CF1510" w:rsidP="00CF151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15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F22BFB" wp14:editId="4F8E39EA">
            <wp:extent cx="5940425" cy="681779"/>
            <wp:effectExtent l="0" t="0" r="3175" b="4445"/>
            <wp:docPr id="2344" name="Рисунок 2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F447" w14:textId="77777777" w:rsidR="00CF1510" w:rsidRPr="00CF1510" w:rsidRDefault="00CF1510" w:rsidP="00CF151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C5C0C94" w14:textId="77777777" w:rsidR="00CF1510" w:rsidRPr="00CF1510" w:rsidRDefault="00CF1510" w:rsidP="00CF151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15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9 апреля 1789 года. Метрическая запись о крещении.</w:t>
      </w:r>
    </w:p>
    <w:p w14:paraId="325B59DD" w14:textId="77777777" w:rsidR="00CF1510" w:rsidRPr="00CF1510" w:rsidRDefault="00CF1510" w:rsidP="00CF151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59353CA" w14:textId="77777777" w:rsidR="00CF1510" w:rsidRPr="00CF1510" w:rsidRDefault="00CF1510" w:rsidP="00CF151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Hniazdzicki</w:t>
      </w: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30026ACA" w14:textId="77777777" w:rsidR="00CF1510" w:rsidRPr="00CF1510" w:rsidRDefault="00CF1510" w:rsidP="00CF151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Hniazdzicki Samuś – </w:t>
      </w: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7C78B57" w14:textId="77777777" w:rsidR="00CF1510" w:rsidRPr="00CF1510" w:rsidRDefault="00CF1510" w:rsidP="00CF151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Hniazdzicka Ewa  – </w:t>
      </w: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D397F24" w14:textId="77777777" w:rsidR="00CF1510" w:rsidRPr="00CF1510" w:rsidRDefault="00CF1510" w:rsidP="00CF151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Kuszniarowicz Franćiszek - </w:t>
      </w: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1CF6F8E" w14:textId="77777777" w:rsidR="00CF1510" w:rsidRPr="00CF1510" w:rsidRDefault="00CF1510" w:rsidP="00CF151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Skakunicha Eliesia - </w:t>
      </w: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DF76E95" w14:textId="77777777" w:rsidR="00CF1510" w:rsidRPr="00CF1510" w:rsidRDefault="00CF1510" w:rsidP="00CF151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2"/>
    <w:p w14:paraId="152C7146" w14:textId="385A155C" w:rsidR="00015C3F" w:rsidRPr="00CF1510" w:rsidRDefault="00015C3F" w:rsidP="00015C3F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228C720" w14:textId="77777777" w:rsidR="000D2B2A" w:rsidRPr="004A35C8" w:rsidRDefault="000D2B2A" w:rsidP="000D2B2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</w:t>
      </w:r>
      <w:r w:rsidRPr="005E5B9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A35C8">
        <w:rPr>
          <w:rFonts w:ascii="Times New Roman" w:eastAsia="Calibri" w:hAnsi="Times New Roman" w:cs="Times New Roman"/>
          <w:sz w:val="24"/>
          <w:szCs w:val="24"/>
        </w:rPr>
        <w:t>Лист</w:t>
      </w:r>
      <w:r w:rsidRPr="005E5B9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17-</w:t>
      </w:r>
      <w:r w:rsidRPr="004A35C8">
        <w:rPr>
          <w:rFonts w:ascii="Times New Roman" w:eastAsia="Calibri" w:hAnsi="Times New Roman" w:cs="Times New Roman"/>
          <w:sz w:val="24"/>
          <w:szCs w:val="24"/>
        </w:rPr>
        <w:t>об</w:t>
      </w:r>
      <w:r w:rsidRPr="005E5B9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4A35C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4A35C8">
        <w:rPr>
          <w:rFonts w:ascii="Times New Roman" w:eastAsia="Calibri" w:hAnsi="Times New Roman" w:cs="Times New Roman"/>
          <w:b/>
          <w:bCs/>
          <w:sz w:val="24"/>
          <w:szCs w:val="24"/>
        </w:rPr>
        <w:t>77/1792</w:t>
      </w:r>
      <w:r w:rsidRPr="004A35C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A35C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16C02AC" w14:textId="77777777" w:rsidR="000D2B2A" w:rsidRPr="004A35C8" w:rsidRDefault="000D2B2A" w:rsidP="000D2B2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7AF57A0" w14:textId="77777777" w:rsidR="000D2B2A" w:rsidRPr="004A35C8" w:rsidRDefault="000D2B2A" w:rsidP="000D2B2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A35C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1F78AAF" wp14:editId="30903005">
            <wp:extent cx="5940425" cy="635182"/>
            <wp:effectExtent l="0" t="0" r="3175" b="0"/>
            <wp:docPr id="2649" name="Рисунок 2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787B" w14:textId="77777777" w:rsidR="000D2B2A" w:rsidRPr="004A35C8" w:rsidRDefault="000D2B2A" w:rsidP="000D2B2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537DAFB" w14:textId="77777777" w:rsidR="000D2B2A" w:rsidRPr="004A35C8" w:rsidRDefault="000D2B2A" w:rsidP="000D2B2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A35C8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23 ноября 1792 года. Метрическая запись о крещении.</w:t>
      </w:r>
    </w:p>
    <w:p w14:paraId="1AD88FED" w14:textId="77777777" w:rsidR="000D2B2A" w:rsidRPr="004A35C8" w:rsidRDefault="000D2B2A" w:rsidP="000D2B2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116282E" w14:textId="77777777" w:rsidR="000D2B2A" w:rsidRPr="004A35C8" w:rsidRDefault="000D2B2A" w:rsidP="000D2B2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A35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Hniazdzicki</w:t>
      </w:r>
      <w:r w:rsidRPr="004A35C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A35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Klemens</w:t>
      </w:r>
      <w:r w:rsidRPr="004A35C8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Заречье.</w:t>
      </w:r>
    </w:p>
    <w:p w14:paraId="4A101F36" w14:textId="77777777" w:rsidR="000D2B2A" w:rsidRPr="004A35C8" w:rsidRDefault="000D2B2A" w:rsidP="000D2B2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A35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Hniazdzicki Samuel – </w:t>
      </w:r>
      <w:r w:rsidRPr="004A35C8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A35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78A44CA" w14:textId="77777777" w:rsidR="000D2B2A" w:rsidRPr="004A35C8" w:rsidRDefault="000D2B2A" w:rsidP="000D2B2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A35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Hniazdzicka Ewa – </w:t>
      </w:r>
      <w:r w:rsidRPr="004A35C8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A35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E7DED72" w14:textId="77777777" w:rsidR="000D2B2A" w:rsidRPr="004A35C8" w:rsidRDefault="000D2B2A" w:rsidP="000D2B2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A35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Kuszniarewicz Franciszek - </w:t>
      </w:r>
      <w:r w:rsidRPr="004A35C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A35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00B161E" w14:textId="77777777" w:rsidR="000D2B2A" w:rsidRPr="004A35C8" w:rsidRDefault="000D2B2A" w:rsidP="000D2B2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A35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Skakunicha Elesia - </w:t>
      </w:r>
      <w:r w:rsidRPr="004A35C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A35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45C3F5C" w14:textId="77777777" w:rsidR="000D2B2A" w:rsidRPr="005E5B94" w:rsidRDefault="000D2B2A" w:rsidP="000D2B2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A35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E5B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A35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E5B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A35C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E5B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5025249" w14:textId="40C395DD" w:rsidR="00015C3F" w:rsidRDefault="00015C3F" w:rsidP="00015C3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F3BBD3A" w14:textId="77777777" w:rsidR="00B47EBA" w:rsidRPr="0026200C" w:rsidRDefault="00B47EBA" w:rsidP="00B47EB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C40576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2620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405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245</w:t>
      </w:r>
      <w:r w:rsidRPr="002620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C405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4057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620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№35/1792-р (коп).</w:t>
      </w:r>
      <w:r w:rsidRPr="002620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1D722C1" w14:textId="77777777" w:rsidR="00B47EBA" w:rsidRPr="0026200C" w:rsidRDefault="00B47EBA" w:rsidP="00B47EB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55D00EE" w14:textId="77777777" w:rsidR="00B47EBA" w:rsidRPr="0026200C" w:rsidRDefault="00B47EBA" w:rsidP="00B47EB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620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00FBE4C" wp14:editId="47043211">
            <wp:extent cx="5940425" cy="15132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9ADA" w14:textId="77777777" w:rsidR="00B47EBA" w:rsidRPr="0026200C" w:rsidRDefault="00B47EBA" w:rsidP="00B47EB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1B688B7" w14:textId="77777777" w:rsidR="00B47EBA" w:rsidRPr="0026200C" w:rsidRDefault="00B47EBA" w:rsidP="00B47EB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620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ноября 1792 года. Метрическая запись о крещении.</w:t>
      </w:r>
    </w:p>
    <w:p w14:paraId="32A7C77F" w14:textId="77777777" w:rsidR="00B47EBA" w:rsidRPr="0026200C" w:rsidRDefault="00B47EBA" w:rsidP="00B47EB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99D2601" w14:textId="77777777" w:rsidR="00B47EBA" w:rsidRPr="0026200C" w:rsidRDefault="00B47EBA" w:rsidP="00B47EB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620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Hnazdzicki</w:t>
      </w:r>
      <w:r w:rsidRPr="002620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620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Klemens</w:t>
      </w:r>
      <w:r w:rsidRPr="002620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4CC7F085" w14:textId="77777777" w:rsidR="00B47EBA" w:rsidRPr="0026200C" w:rsidRDefault="00B47EBA" w:rsidP="00B47EB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620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Hniazdzicki Samuel – </w:t>
      </w:r>
      <w:r w:rsidRPr="002620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620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D62F755" w14:textId="77777777" w:rsidR="00B47EBA" w:rsidRPr="0026200C" w:rsidRDefault="00B47EBA" w:rsidP="00B47EB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620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Hniazdzicka Ewa – </w:t>
      </w:r>
      <w:r w:rsidRPr="002620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620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8B749A0" w14:textId="77777777" w:rsidR="00B47EBA" w:rsidRPr="0026200C" w:rsidRDefault="00B47EBA" w:rsidP="00B47EB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620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Kuszniarewicz Franciszek – </w:t>
      </w:r>
      <w:r w:rsidRPr="002620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620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A905F7C" w14:textId="77777777" w:rsidR="00B47EBA" w:rsidRPr="0026200C" w:rsidRDefault="00B47EBA" w:rsidP="00B47EB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620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Elesia – </w:t>
      </w:r>
      <w:r w:rsidRPr="002620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620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FABE226" w14:textId="77777777" w:rsidR="00B47EBA" w:rsidRPr="0026200C" w:rsidRDefault="00B47EBA" w:rsidP="00B47EB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620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2620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2620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A5908DE" w14:textId="77777777" w:rsidR="00B47EBA" w:rsidRPr="005E5B94" w:rsidRDefault="00B47EBA" w:rsidP="00015C3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3"/>
    <w:bookmarkEnd w:id="4"/>
    <w:p w14:paraId="4B0DB61C" w14:textId="77777777" w:rsidR="005E5B94" w:rsidRPr="00567922" w:rsidRDefault="005E5B94" w:rsidP="005E5B9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6792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67922">
        <w:rPr>
          <w:rFonts w:ascii="Times New Roman" w:eastAsia="Calibri" w:hAnsi="Times New Roman" w:cs="Times New Roman"/>
          <w:sz w:val="24"/>
          <w:szCs w:val="24"/>
        </w:rPr>
        <w:t>Лист</w:t>
      </w:r>
      <w:r w:rsidRPr="0056792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25. </w:t>
      </w:r>
      <w:r w:rsidRPr="00567922">
        <w:rPr>
          <w:rFonts w:ascii="Times New Roman" w:eastAsia="Calibri" w:hAnsi="Times New Roman" w:cs="Times New Roman"/>
          <w:b/>
          <w:sz w:val="24"/>
          <w:szCs w:val="24"/>
        </w:rPr>
        <w:t>Метрическая</w:t>
      </w:r>
      <w:r w:rsidRPr="00567922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567922">
        <w:rPr>
          <w:rFonts w:ascii="Times New Roman" w:eastAsia="Calibri" w:hAnsi="Times New Roman" w:cs="Times New Roman"/>
          <w:b/>
          <w:sz w:val="24"/>
          <w:szCs w:val="24"/>
        </w:rPr>
        <w:t>запись</w:t>
      </w:r>
      <w:r w:rsidRPr="00567922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№30</w:t>
      </w:r>
      <w:r w:rsidRPr="00567922"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  <w:t>/1795</w:t>
      </w:r>
      <w:r w:rsidRPr="0056792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>-</w:t>
      </w:r>
      <w:r w:rsidRPr="0056792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</w:t>
      </w:r>
      <w:r w:rsidRPr="0056792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(</w:t>
      </w:r>
      <w:r w:rsidRPr="0056792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ориг</w:t>
      </w:r>
      <w:r w:rsidRPr="0056792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>)</w:t>
      </w:r>
      <w:r w:rsidRPr="00567922">
        <w:rPr>
          <w:rFonts w:ascii="Times New Roman" w:eastAsia="Calibri" w:hAnsi="Times New Roman" w:cs="Times New Roman"/>
          <w:b/>
          <w:sz w:val="24"/>
          <w:szCs w:val="24"/>
          <w:lang w:val="pl-PL"/>
        </w:rPr>
        <w:t>.</w:t>
      </w:r>
    </w:p>
    <w:p w14:paraId="6810370C" w14:textId="77777777" w:rsidR="005E5B94" w:rsidRPr="00567922" w:rsidRDefault="005E5B94" w:rsidP="005E5B9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11CB042" w14:textId="77777777" w:rsidR="005E5B94" w:rsidRPr="00567922" w:rsidRDefault="005E5B94" w:rsidP="005E5B9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6792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8A8AA06" wp14:editId="298F9D85">
            <wp:extent cx="5940425" cy="1055163"/>
            <wp:effectExtent l="0" t="0" r="3175" b="0"/>
            <wp:docPr id="2852" name="Рисунок 2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B934" w14:textId="77777777" w:rsidR="005E5B94" w:rsidRPr="00567922" w:rsidRDefault="005E5B94" w:rsidP="005E5B9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1A7E8F2" w14:textId="77777777" w:rsidR="005E5B94" w:rsidRPr="00567922" w:rsidRDefault="005E5B94" w:rsidP="005E5B9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67922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19 августа 1795 года. Метрическая запись о крещении.</w:t>
      </w:r>
    </w:p>
    <w:p w14:paraId="21A0325B" w14:textId="77777777" w:rsidR="005E5B94" w:rsidRPr="00567922" w:rsidRDefault="005E5B94" w:rsidP="005E5B9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9B88782" w14:textId="77777777" w:rsidR="005E5B94" w:rsidRPr="00567922" w:rsidRDefault="005E5B94" w:rsidP="005E5B9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679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Hniazdzicka</w:t>
      </w:r>
      <w:r w:rsidRPr="0056792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679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567922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Заречье.</w:t>
      </w:r>
    </w:p>
    <w:p w14:paraId="573338EA" w14:textId="77777777" w:rsidR="005E5B94" w:rsidRPr="00567922" w:rsidRDefault="005E5B94" w:rsidP="005E5B9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679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Hniazdzicki Samuś  – </w:t>
      </w:r>
      <w:r w:rsidRPr="00567922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679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31B516B" w14:textId="77777777" w:rsidR="005E5B94" w:rsidRPr="00567922" w:rsidRDefault="005E5B94" w:rsidP="005E5B9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679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Hniazdzicka Ewa – </w:t>
      </w:r>
      <w:r w:rsidRPr="00567922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679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A0F6750" w14:textId="77777777" w:rsidR="005E5B94" w:rsidRPr="00567922" w:rsidRDefault="005E5B94" w:rsidP="005E5B9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679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Kuszniarewicz Franciszek  - </w:t>
      </w:r>
      <w:r w:rsidRPr="0056792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679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BFB420E" w14:textId="77777777" w:rsidR="005E5B94" w:rsidRPr="00567922" w:rsidRDefault="005E5B94" w:rsidP="005E5B9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679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Elesia - </w:t>
      </w:r>
      <w:r w:rsidRPr="0056792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679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121CC54" w14:textId="77777777" w:rsidR="005E5B94" w:rsidRPr="00F00A7E" w:rsidRDefault="005E5B94" w:rsidP="005E5B9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679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00A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679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00A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56792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F00A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2E297AC" w14:textId="2C7C89AC" w:rsid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A29EEAF" w14:textId="77777777" w:rsidR="00C40576" w:rsidRPr="00AE2D81" w:rsidRDefault="00C40576" w:rsidP="00C4057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0258D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AE2D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0258D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253.</w:t>
      </w:r>
      <w:r w:rsidRPr="000258D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E2D8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№23/1795-р (коп).</w:t>
      </w:r>
      <w:r w:rsidRPr="00AE2D8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5B69E8B" w14:textId="77777777" w:rsidR="00C40576" w:rsidRPr="00AE2D81" w:rsidRDefault="00C40576" w:rsidP="00C405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9ED14B7" w14:textId="77777777" w:rsidR="00C40576" w:rsidRPr="00AE2D81" w:rsidRDefault="00C40576" w:rsidP="00C405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E2D8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3F0124" wp14:editId="6E1B9C5D">
            <wp:extent cx="5940425" cy="15093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5844" w14:textId="77777777" w:rsidR="00C40576" w:rsidRPr="00AE2D81" w:rsidRDefault="00C40576" w:rsidP="00C405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A8713DA" w14:textId="77777777" w:rsidR="00C40576" w:rsidRPr="00AE2D81" w:rsidRDefault="00C40576" w:rsidP="00C405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E2D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августа 1795 года. Метрическая запись о крещении.</w:t>
      </w:r>
    </w:p>
    <w:p w14:paraId="1B11624C" w14:textId="77777777" w:rsidR="00C40576" w:rsidRPr="00AE2D81" w:rsidRDefault="00C40576" w:rsidP="00C405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4F4B7C2" w14:textId="77777777" w:rsidR="00C40576" w:rsidRPr="00AE2D81" w:rsidRDefault="00C40576" w:rsidP="00C405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E2D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Hniazdzicka</w:t>
      </w:r>
      <w:r w:rsidRPr="00AE2D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E2D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Marjana</w:t>
      </w:r>
      <w:r w:rsidRPr="00AE2D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Заречье.</w:t>
      </w:r>
    </w:p>
    <w:p w14:paraId="3B3A3F28" w14:textId="77777777" w:rsidR="00C40576" w:rsidRPr="00AE2D81" w:rsidRDefault="00C40576" w:rsidP="00C405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E2D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Hniazdzicki Samuś – </w:t>
      </w:r>
      <w:r w:rsidRPr="00AE2D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E2D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495A56B" w14:textId="77777777" w:rsidR="00C40576" w:rsidRPr="00AE2D81" w:rsidRDefault="00C40576" w:rsidP="00C405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E2D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Hniazdzicka Ewa – </w:t>
      </w:r>
      <w:r w:rsidRPr="00AE2D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E2D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BF7C314" w14:textId="77777777" w:rsidR="00C40576" w:rsidRPr="00AE2D81" w:rsidRDefault="00C40576" w:rsidP="00C405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E2D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Kusznierewicz Franciszek – </w:t>
      </w:r>
      <w:r w:rsidRPr="00AE2D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E2D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B039B80" w14:textId="77777777" w:rsidR="00C40576" w:rsidRPr="00AE2D81" w:rsidRDefault="00C40576" w:rsidP="00C405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E2D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Elesia – </w:t>
      </w:r>
      <w:r w:rsidRPr="00AE2D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E2D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471510C" w14:textId="77777777" w:rsidR="00C40576" w:rsidRPr="000258D2" w:rsidRDefault="00C40576" w:rsidP="00C405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E2D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0258D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AE2D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0258D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E2D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0258D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0BA67B9" w14:textId="77777777" w:rsidR="00C40576" w:rsidRPr="00F00A7E" w:rsidRDefault="00C40576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89CB863" w14:textId="77777777" w:rsidR="00F00A7E" w:rsidRPr="00970624" w:rsidRDefault="00F00A7E" w:rsidP="00F00A7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00A7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70624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970624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43</w:t>
      </w:r>
      <w:r w:rsidRPr="00970624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970624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97062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970624">
        <w:rPr>
          <w:rFonts w:ascii="Times New Roman" w:hAnsi="Times New Roman" w:cs="Times New Roman"/>
          <w:b/>
          <w:sz w:val="24"/>
          <w:szCs w:val="24"/>
        </w:rPr>
        <w:t>14</w:t>
      </w:r>
      <w:r w:rsidRPr="00970624">
        <w:rPr>
          <w:rFonts w:ascii="Times New Roman" w:hAnsi="Times New Roman" w:cs="Times New Roman"/>
          <w:b/>
          <w:bCs/>
          <w:sz w:val="24"/>
          <w:szCs w:val="24"/>
        </w:rPr>
        <w:t>/1801</w:t>
      </w:r>
      <w:r w:rsidRPr="0097062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7062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F5AABC5" w14:textId="77777777" w:rsidR="00F00A7E" w:rsidRPr="00970624" w:rsidRDefault="00F00A7E" w:rsidP="00F00A7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7C7D82" w14:textId="77777777" w:rsidR="00F00A7E" w:rsidRPr="00970624" w:rsidRDefault="00F00A7E" w:rsidP="00F00A7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062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175C57" wp14:editId="6D3E665F">
            <wp:extent cx="5940425" cy="1148969"/>
            <wp:effectExtent l="0" t="0" r="317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AF01" w14:textId="77777777" w:rsidR="00F00A7E" w:rsidRPr="00970624" w:rsidRDefault="00F00A7E" w:rsidP="00F00A7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319DD8" w14:textId="77777777" w:rsidR="00F00A7E" w:rsidRPr="00970624" w:rsidRDefault="00F00A7E" w:rsidP="00F00A7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70624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 июня 1801 года. Метрическая запись о крещении.</w:t>
      </w:r>
    </w:p>
    <w:p w14:paraId="57813146" w14:textId="77777777" w:rsidR="00F00A7E" w:rsidRPr="00970624" w:rsidRDefault="00F00A7E" w:rsidP="00F00A7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4C210D" w14:textId="77777777" w:rsidR="00F00A7E" w:rsidRPr="00970624" w:rsidRDefault="00F00A7E" w:rsidP="00F00A7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706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Hniazdzicki</w:t>
      </w:r>
      <w:r w:rsidRPr="009706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706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9706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ł </w:t>
      </w:r>
      <w:r w:rsidRPr="009706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Marcin</w:t>
      </w:r>
      <w:r w:rsidRPr="009706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0D9CA24D" w14:textId="77777777" w:rsidR="00F00A7E" w:rsidRPr="00970624" w:rsidRDefault="00F00A7E" w:rsidP="00F00A7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706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Hniazdzicki Samuś – </w:t>
      </w:r>
      <w:r w:rsidRPr="009706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706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0B2EC0" w14:textId="77777777" w:rsidR="00F00A7E" w:rsidRPr="00970624" w:rsidRDefault="00F00A7E" w:rsidP="00F00A7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706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Hniazdzicka Ewa – </w:t>
      </w:r>
      <w:r w:rsidRPr="009706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706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10D603B" w14:textId="77777777" w:rsidR="00F00A7E" w:rsidRPr="00970624" w:rsidRDefault="00F00A7E" w:rsidP="00F00A7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706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Kuszniarewicz Franciszek – </w:t>
      </w:r>
      <w:r w:rsidRPr="009706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9706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931812A" w14:textId="77777777" w:rsidR="00F00A7E" w:rsidRPr="00970624" w:rsidRDefault="00F00A7E" w:rsidP="00F00A7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706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Elesia – </w:t>
      </w:r>
      <w:r w:rsidRPr="009706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9706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B34F7E8" w14:textId="77777777" w:rsidR="00F00A7E" w:rsidRPr="007D44A1" w:rsidRDefault="00F00A7E" w:rsidP="00F00A7E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970624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D44A1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97062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D44A1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970624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7D44A1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3B03F756" w14:textId="1CD5D6B9" w:rsidR="00C54BCC" w:rsidRPr="007D44A1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6B1A3FF" w14:textId="77777777" w:rsidR="007D44A1" w:rsidRPr="00B55633" w:rsidRDefault="007D44A1" w:rsidP="007D44A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5563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55633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B55633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49. </w:t>
      </w:r>
      <w:r w:rsidRPr="00B5563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B55633">
        <w:rPr>
          <w:rFonts w:ascii="Times New Roman" w:hAnsi="Times New Roman" w:cs="Times New Roman"/>
          <w:b/>
          <w:sz w:val="24"/>
          <w:szCs w:val="24"/>
        </w:rPr>
        <w:t>1</w:t>
      </w:r>
      <w:r w:rsidRPr="00B55633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B5563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5563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7ED5A0E" w14:textId="77777777" w:rsidR="007D44A1" w:rsidRPr="00B55633" w:rsidRDefault="007D44A1" w:rsidP="007D44A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A4C4EB" w14:textId="77777777" w:rsidR="007D44A1" w:rsidRPr="00B55633" w:rsidRDefault="007D44A1" w:rsidP="007D44A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63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8135F83" wp14:editId="3A43D54B">
            <wp:extent cx="5940425" cy="1751043"/>
            <wp:effectExtent l="0" t="0" r="3175" b="1905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52B3" w14:textId="77777777" w:rsidR="007D44A1" w:rsidRPr="00B55633" w:rsidRDefault="007D44A1" w:rsidP="007D44A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286302" w14:textId="77777777" w:rsidR="007D44A1" w:rsidRPr="00B55633" w:rsidRDefault="007D44A1" w:rsidP="007D44A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55633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8 января 1803 года. Метрическая запись о крещении.</w:t>
      </w:r>
    </w:p>
    <w:p w14:paraId="656B3697" w14:textId="77777777" w:rsidR="007D44A1" w:rsidRPr="00B55633" w:rsidRDefault="007D44A1" w:rsidP="007D44A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1A2A27" w14:textId="77777777" w:rsidR="007D44A1" w:rsidRPr="00B55633" w:rsidRDefault="007D44A1" w:rsidP="007D44A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Hniazdzicki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4FCFF834" w14:textId="77777777" w:rsidR="007D44A1" w:rsidRPr="00B55633" w:rsidRDefault="007D44A1" w:rsidP="007D44A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Hniazdzicki Samuel – 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871BB27" w14:textId="77777777" w:rsidR="007D44A1" w:rsidRPr="00B55633" w:rsidRDefault="007D44A1" w:rsidP="007D44A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Hniazdzicka Ewa – 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E25C652" w14:textId="77777777" w:rsidR="007D44A1" w:rsidRPr="00B55633" w:rsidRDefault="007D44A1" w:rsidP="007D44A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Kuszniarewicz Franciszek – 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Дедиловичи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A361B12" w14:textId="77777777" w:rsidR="007D44A1" w:rsidRPr="00B55633" w:rsidRDefault="007D44A1" w:rsidP="007D44A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Szyd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owska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Васильковка.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18B94EDE" w14:textId="77777777" w:rsidR="007D44A1" w:rsidRPr="00B55633" w:rsidRDefault="007D44A1" w:rsidP="007D44A1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55633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B5563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55633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B55633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23483C6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B1C5A90" w14:textId="77777777" w:rsidR="000258D2" w:rsidRPr="00DF7785" w:rsidRDefault="000258D2" w:rsidP="000258D2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47B7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DF77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59об. </w:t>
      </w:r>
      <w:r w:rsidRPr="00DF778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№14</w:t>
      </w:r>
      <w:r w:rsidRPr="00DF778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/1806-р (ориг)</w:t>
      </w:r>
      <w:r w:rsidRPr="00DF778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9CB0579" w14:textId="77777777" w:rsidR="000258D2" w:rsidRPr="00DF7785" w:rsidRDefault="000258D2" w:rsidP="000258D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C9DF7E0" w14:textId="77777777" w:rsidR="000258D2" w:rsidRPr="00DF7785" w:rsidRDefault="000258D2" w:rsidP="000258D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F77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C4B57CB" wp14:editId="1173B4C1">
            <wp:extent cx="5940425" cy="1356813"/>
            <wp:effectExtent l="0" t="0" r="3175" b="0"/>
            <wp:docPr id="459" name="Рисунок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35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5591" w14:textId="77777777" w:rsidR="000258D2" w:rsidRPr="00DF7785" w:rsidRDefault="000258D2" w:rsidP="000258D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64E8BFF" w14:textId="77777777" w:rsidR="000258D2" w:rsidRPr="00DF7785" w:rsidRDefault="000258D2" w:rsidP="000258D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F77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апреля 1806 года. Метрическая запись о крещении.</w:t>
      </w:r>
    </w:p>
    <w:p w14:paraId="2E5D73D4" w14:textId="77777777" w:rsidR="000258D2" w:rsidRPr="00DF7785" w:rsidRDefault="000258D2" w:rsidP="000258D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315CB6" w14:textId="77777777" w:rsidR="000258D2" w:rsidRPr="00DF7785" w:rsidRDefault="000258D2" w:rsidP="000258D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Hniazdzicki</w:t>
      </w: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Gabryel</w:t>
      </w: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4ABEA402" w14:textId="77777777" w:rsidR="000258D2" w:rsidRPr="00DF7785" w:rsidRDefault="000258D2" w:rsidP="000258D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Hniazdzicki Samuś – </w:t>
      </w: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EA6BE2A" w14:textId="77777777" w:rsidR="000258D2" w:rsidRPr="00DF7785" w:rsidRDefault="000258D2" w:rsidP="000258D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Hniazdzicka Ewa  – </w:t>
      </w: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DDA1824" w14:textId="77777777" w:rsidR="000258D2" w:rsidRPr="00DF7785" w:rsidRDefault="000258D2" w:rsidP="000258D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Kuszniarewicz Franciszek – </w:t>
      </w: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2DCF07A" w14:textId="77777777" w:rsidR="000258D2" w:rsidRPr="00DF7785" w:rsidRDefault="000258D2" w:rsidP="000258D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Ahapa – </w:t>
      </w: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1102322B" w14:textId="77777777" w:rsidR="000258D2" w:rsidRPr="00DF7785" w:rsidRDefault="000258D2" w:rsidP="000258D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DF77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475A05F9" w14:textId="78E1D77B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D6A36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5C3F"/>
    <w:rsid w:val="000258D2"/>
    <w:rsid w:val="0003447F"/>
    <w:rsid w:val="000D2B2A"/>
    <w:rsid w:val="000D5484"/>
    <w:rsid w:val="0010649B"/>
    <w:rsid w:val="0011558B"/>
    <w:rsid w:val="00140B4A"/>
    <w:rsid w:val="003D6A36"/>
    <w:rsid w:val="005E5B94"/>
    <w:rsid w:val="007B7CDC"/>
    <w:rsid w:val="007D44A1"/>
    <w:rsid w:val="00AE3019"/>
    <w:rsid w:val="00B47EBA"/>
    <w:rsid w:val="00B75F14"/>
    <w:rsid w:val="00BD4F45"/>
    <w:rsid w:val="00C40576"/>
    <w:rsid w:val="00C51199"/>
    <w:rsid w:val="00C54BCC"/>
    <w:rsid w:val="00CC32B6"/>
    <w:rsid w:val="00CF1510"/>
    <w:rsid w:val="00D44E91"/>
    <w:rsid w:val="00F00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591</Words>
  <Characters>3370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2022-06-14T15:17:00Z</dcterms:modified>
</cp:coreProperties>
</file>