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15CF7A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3D5CEE">
        <w:rPr>
          <w:rFonts w:ascii="Times New Roman" w:hAnsi="Times New Roman" w:cs="Times New Roman"/>
          <w:b/>
          <w:bCs/>
          <w:sz w:val="24"/>
          <w:szCs w:val="24"/>
        </w:rPr>
        <w:t>Иосиф Саму</w:t>
      </w:r>
      <w:r w:rsidR="005B702C">
        <w:rPr>
          <w:rFonts w:ascii="Times New Roman" w:hAnsi="Times New Roman" w:cs="Times New Roman"/>
          <w:b/>
          <w:bCs/>
          <w:sz w:val="24"/>
          <w:szCs w:val="24"/>
        </w:rPr>
        <w:t>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5CEE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456345" w:rsidR="00CC32B6" w:rsidRPr="00756583" w:rsidRDefault="00015C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CF1510">
        <w:rPr>
          <w:rFonts w:ascii="Times New Roman" w:hAnsi="Times New Roman" w:cs="Times New Roman"/>
          <w:sz w:val="24"/>
          <w:szCs w:val="24"/>
        </w:rPr>
        <w:t>апреля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F1510">
        <w:rPr>
          <w:rFonts w:ascii="Times New Roman" w:hAnsi="Times New Roman" w:cs="Times New Roman"/>
          <w:sz w:val="24"/>
          <w:szCs w:val="24"/>
        </w:rPr>
        <w:t>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F151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AD6D4" w14:textId="77777777" w:rsidR="00CF1510" w:rsidRPr="00D32C71" w:rsidRDefault="0010649B" w:rsidP="00CF15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43"/>
      <w:bookmarkStart w:id="1" w:name="_Hlk70790212"/>
      <w:bookmarkStart w:id="2" w:name="_Hlk70438649"/>
      <w:r w:rsidR="00CF1510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CF1510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CF1510" w:rsidRPr="00CF15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CF1510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CF1510" w:rsidRPr="00CF15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F1510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C61CA0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5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22BFB" wp14:editId="4F8E39EA">
            <wp:extent cx="5940425" cy="681779"/>
            <wp:effectExtent l="0" t="0" r="3175" b="4445"/>
            <wp:docPr id="2344" name="Рисунок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F447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5C0C94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15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1789 года. Метрическая запись о крещении.</w:t>
      </w:r>
    </w:p>
    <w:p w14:paraId="325B59D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9353CA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0026ACA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Samuś –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C78B57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Hniazdzicka Ewa  –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397F24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Kuszniarowicz Franćiszek -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CF6F8E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Eliesia -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F76E95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F151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52C7146" w14:textId="385A155C" w:rsidR="00015C3F" w:rsidRPr="00CF1510" w:rsidRDefault="00015C3F" w:rsidP="00015C3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025249" w14:textId="77777777" w:rsidR="00015C3F" w:rsidRPr="00015C3F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D5CEE"/>
    <w:rsid w:val="003D6A36"/>
    <w:rsid w:val="005B702C"/>
    <w:rsid w:val="007B7CDC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2021-11-07T17:11:00Z</dcterms:modified>
</cp:coreProperties>
</file>