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34F19E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63B87">
        <w:rPr>
          <w:rFonts w:ascii="Times New Roman" w:hAnsi="Times New Roman" w:cs="Times New Roman"/>
          <w:b/>
          <w:bCs/>
          <w:sz w:val="24"/>
          <w:szCs w:val="24"/>
        </w:rPr>
        <w:t>Кл</w:t>
      </w:r>
      <w:r w:rsidR="0089451A">
        <w:rPr>
          <w:rFonts w:ascii="Times New Roman" w:hAnsi="Times New Roman" w:cs="Times New Roman"/>
          <w:b/>
          <w:bCs/>
          <w:sz w:val="24"/>
          <w:szCs w:val="24"/>
        </w:rPr>
        <w:t>еменс</w:t>
      </w:r>
      <w:proofErr w:type="spellEnd"/>
      <w:r w:rsidR="00563B87">
        <w:rPr>
          <w:rFonts w:ascii="Times New Roman" w:hAnsi="Times New Roman" w:cs="Times New Roman"/>
          <w:b/>
          <w:bCs/>
          <w:sz w:val="24"/>
          <w:szCs w:val="24"/>
        </w:rPr>
        <w:t xml:space="preserve"> Саму</w:t>
      </w:r>
      <w:r w:rsidR="0004426B">
        <w:rPr>
          <w:rFonts w:ascii="Times New Roman" w:hAnsi="Times New Roman" w:cs="Times New Roman"/>
          <w:b/>
          <w:bCs/>
          <w:sz w:val="24"/>
          <w:szCs w:val="24"/>
        </w:rPr>
        <w:t>сев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3B87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E9DDFE" w14:textId="24F61F2F" w:rsidR="00657C6B" w:rsidRPr="0026200C" w:rsidRDefault="00657C6B" w:rsidP="00657C6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815515"/>
      <w:r>
        <w:rPr>
          <w:rFonts w:ascii="Times New Roman" w:hAnsi="Times New Roman" w:cs="Times New Roman"/>
          <w:sz w:val="24"/>
          <w:szCs w:val="24"/>
        </w:rPr>
        <w:t xml:space="preserve">23 ноября 1792 г – крещение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2620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620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A22CF" w14:textId="621480B9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815501"/>
      <w:bookmarkStart w:id="2" w:name="_Hlk70790212"/>
      <w:bookmarkStart w:id="3" w:name="_Hlk704386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63B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A35C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63B87">
        <w:rPr>
          <w:rFonts w:ascii="Times New Roman" w:eastAsia="Calibri" w:hAnsi="Times New Roman" w:cs="Times New Roman"/>
          <w:sz w:val="24"/>
          <w:szCs w:val="24"/>
        </w:rPr>
        <w:t xml:space="preserve"> 17-</w:t>
      </w:r>
      <w:r w:rsidRPr="004A35C8">
        <w:rPr>
          <w:rFonts w:ascii="Times New Roman" w:eastAsia="Calibri" w:hAnsi="Times New Roman" w:cs="Times New Roman"/>
          <w:sz w:val="24"/>
          <w:szCs w:val="24"/>
        </w:rPr>
        <w:t>об</w:t>
      </w:r>
      <w:r w:rsidRPr="00563B8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A35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4A35C8">
        <w:rPr>
          <w:rFonts w:ascii="Times New Roman" w:eastAsia="Calibri" w:hAnsi="Times New Roman" w:cs="Times New Roman"/>
          <w:b/>
          <w:bCs/>
          <w:sz w:val="24"/>
          <w:szCs w:val="24"/>
        </w:rPr>
        <w:t>77/1792</w:t>
      </w:r>
      <w:r w:rsidRPr="004A35C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35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0C6397D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984587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35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10F18B" wp14:editId="100F5736">
            <wp:extent cx="5940425" cy="635182"/>
            <wp:effectExtent l="0" t="0" r="3175" b="0"/>
            <wp:docPr id="2649" name="Рисунок 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3311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A40A03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A35C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A35C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ноября 1792 года. Метрическая запись о крещении.</w:t>
      </w:r>
    </w:p>
    <w:p w14:paraId="1120F23B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F96C71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Klemens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76C20EED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Samuel – 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C39F2C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Hniazdzicka Ewa – 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BE253E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Franciszek - 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A76F3A" w14:textId="77777777" w:rsidR="004A35C8" w:rsidRPr="004A35C8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Elesia - 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62C44A" w14:textId="77777777" w:rsidR="004A35C8" w:rsidRPr="00657C6B" w:rsidRDefault="004A35C8" w:rsidP="004A35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A35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A35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7C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5025249" w14:textId="77777777" w:rsidR="00015C3F" w:rsidRPr="00657C6B" w:rsidRDefault="00015C3F" w:rsidP="00015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3706273" w14:textId="77777777" w:rsidR="00657C6B" w:rsidRPr="0026200C" w:rsidRDefault="00657C6B" w:rsidP="00657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59425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57C6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20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20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№35/1792-р (коп).</w:t>
      </w:r>
      <w:r w:rsidRPr="002620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7D898E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12D3C4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5EB514" wp14:editId="63557D55">
            <wp:extent cx="5940425" cy="1513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F578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9FF2AE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ноября 1792 года. Метрическая запись о крещении.</w:t>
      </w:r>
    </w:p>
    <w:p w14:paraId="7D2DE13D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26CDE1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Hnazdzicki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Klemens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3FB52028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Hniazdzicki Samuel –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9F7C32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Hniazdzicka Ewa –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6C3F96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Kuszniarewicz Franciszek –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D04AE3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Elesia –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D5C7CB" w14:textId="77777777" w:rsidR="00657C6B" w:rsidRPr="0026200C" w:rsidRDefault="00657C6B" w:rsidP="00657C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620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4426B"/>
    <w:rsid w:val="0010649B"/>
    <w:rsid w:val="0011558B"/>
    <w:rsid w:val="00140B4A"/>
    <w:rsid w:val="003D6A36"/>
    <w:rsid w:val="004A35C8"/>
    <w:rsid w:val="00563B87"/>
    <w:rsid w:val="00657C6B"/>
    <w:rsid w:val="007B7CDC"/>
    <w:rsid w:val="0089451A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2022-04-04T07:11:00Z</dcterms:modified>
</cp:coreProperties>
</file>