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A417FDE" w:rsidR="00CC32B6" w:rsidRDefault="00015C3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Гнездицкий </w:t>
      </w:r>
      <w:r w:rsidR="004311E4">
        <w:rPr>
          <w:rFonts w:ascii="Times New Roman" w:hAnsi="Times New Roman" w:cs="Times New Roman"/>
          <w:b/>
          <w:bCs/>
          <w:sz w:val="24"/>
          <w:szCs w:val="24"/>
        </w:rPr>
        <w:t>Михал Самусев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Hniazdzicki</w:t>
      </w:r>
      <w:r w:rsidRPr="00015C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11E4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Michał Marcin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8FABA3" w14:textId="5DD319C6" w:rsidR="00970624" w:rsidRPr="00756583" w:rsidRDefault="00970624" w:rsidP="009706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690091"/>
      <w:r>
        <w:rPr>
          <w:rFonts w:ascii="Times New Roman" w:hAnsi="Times New Roman" w:cs="Times New Roman"/>
          <w:sz w:val="24"/>
          <w:szCs w:val="24"/>
        </w:rPr>
        <w:t xml:space="preserve">1 июня 1801 г – крещение (НИАБ 136-13-894, лист 43об,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6AD6D4" w14:textId="77777777" w:rsidR="00CF1510" w:rsidRPr="00D32C71" w:rsidRDefault="0010649B" w:rsidP="00CF151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269043"/>
      <w:bookmarkStart w:id="2" w:name="_Hlk70790212"/>
      <w:bookmarkStart w:id="3" w:name="_Hlk70438649"/>
      <w:r w:rsidR="00CF1510" w:rsidRPr="00D32C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6об. </w:t>
      </w:r>
      <w:r w:rsidR="00CF1510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="00CF1510" w:rsidRPr="00CF15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1</w:t>
      </w:r>
      <w:r w:rsidR="00CF1510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CF1510" w:rsidRPr="00CF15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CF1510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7C0428D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C61CA0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5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2F22BFB" wp14:editId="4F8E39EA">
            <wp:extent cx="5940425" cy="681779"/>
            <wp:effectExtent l="0" t="0" r="3175" b="4445"/>
            <wp:docPr id="2344" name="Рисунок 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F447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5C0C94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15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апреля 1789 года. Метрическая запись о крещении.</w:t>
      </w:r>
    </w:p>
    <w:p w14:paraId="325B59DD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9353CA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0026ACA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Hniazdzicki Samuś –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C78B57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Hniazdzicka Ewa  –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397F24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Kuszniarowicz Franćiszek -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CF6F8E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Eliesia -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F76E95" w14:textId="77777777" w:rsidR="00CF1510" w:rsidRPr="00CF1510" w:rsidRDefault="00CF1510" w:rsidP="00CF1510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F151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"/>
    <w:p w14:paraId="152C7146" w14:textId="385A155C" w:rsidR="00015C3F" w:rsidRPr="00CF1510" w:rsidRDefault="00015C3F" w:rsidP="00015C3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66A22CF" w14:textId="621480B9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8681550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679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A35C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6792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17-</w:t>
      </w:r>
      <w:r w:rsidRPr="004A35C8">
        <w:rPr>
          <w:rFonts w:ascii="Times New Roman" w:eastAsia="Calibri" w:hAnsi="Times New Roman" w:cs="Times New Roman"/>
          <w:sz w:val="24"/>
          <w:szCs w:val="24"/>
        </w:rPr>
        <w:t>об</w:t>
      </w:r>
      <w:r w:rsidRPr="0056792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A35C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4A35C8">
        <w:rPr>
          <w:rFonts w:ascii="Times New Roman" w:eastAsia="Calibri" w:hAnsi="Times New Roman" w:cs="Times New Roman"/>
          <w:b/>
          <w:bCs/>
          <w:sz w:val="24"/>
          <w:szCs w:val="24"/>
        </w:rPr>
        <w:t>77/1792</w:t>
      </w:r>
      <w:r w:rsidRPr="004A35C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35C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0C6397D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984587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A35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710F18B" wp14:editId="100F5736">
            <wp:extent cx="5940425" cy="635182"/>
            <wp:effectExtent l="0" t="0" r="3175" b="0"/>
            <wp:docPr id="2649" name="Рисунок 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3311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A40A03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A35C8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23 ноября 1792 года. Метрическая запись о крещении.</w:t>
      </w:r>
    </w:p>
    <w:p w14:paraId="1120F23B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F96C71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Hniazdzicki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Klemens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76C20EED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Hniazdzicki Samuel –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C39F2C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Hniazdzicka Ewa –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BE253E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Franciszek -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76F3A" w14:textId="77777777" w:rsidR="004A35C8" w:rsidRPr="004A35C8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Elesia -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62C44A" w14:textId="77777777" w:rsidR="004A35C8" w:rsidRPr="00451904" w:rsidRDefault="004A35C8" w:rsidP="004A35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519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A35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519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A35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5190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65025249" w14:textId="145814EB" w:rsidR="00015C3F" w:rsidRPr="00451904" w:rsidRDefault="00015C3F" w:rsidP="00015C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286304A" w14:textId="1AB83046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72084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6792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6792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5190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25. </w:t>
      </w:r>
      <w:r w:rsidRPr="0056792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№30</w:t>
      </w:r>
      <w:r w:rsidRPr="00567922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567922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792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0F76B70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E17863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792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C42575" wp14:editId="32DDE028">
            <wp:extent cx="5940425" cy="1055163"/>
            <wp:effectExtent l="0" t="0" r="3175" b="0"/>
            <wp:docPr id="2852" name="Рисунок 2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397E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AE7435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67922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19 августа 1795 года. Метрическая запись о крещении.</w:t>
      </w:r>
    </w:p>
    <w:p w14:paraId="21AD0280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45BBE6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Hniazdzicka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Заречье.</w:t>
      </w:r>
    </w:p>
    <w:p w14:paraId="5F462066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Hniazdzicki Samuś  –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55CB96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Hniazdzicka Ewa –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700DDD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Kuszniarewicz Franciszek  -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D09EFD" w14:textId="77777777" w:rsidR="00567922" w:rsidRPr="00567922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Skakunowa Elesia -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704998" w14:textId="77777777" w:rsidR="00567922" w:rsidRPr="00942C9F" w:rsidRDefault="00567922" w:rsidP="0056792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42C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6792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42C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6792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42C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122735AB" w14:textId="77777777" w:rsidR="00567922" w:rsidRPr="00942C9F" w:rsidRDefault="00567922" w:rsidP="00015C3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C618D97" w14:textId="77A3ACB8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89198291"/>
      <w:bookmarkEnd w:id="2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2AF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B2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39</w:t>
      </w: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B2A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942C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942C9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942C9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581AFA7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3C4C51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5C3B06" wp14:editId="48510A14">
            <wp:extent cx="5940425" cy="1206601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B789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7B5E322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сентября 1799 года. Метрическая запись о крещении.</w:t>
      </w:r>
    </w:p>
    <w:p w14:paraId="67D73317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CFEBD9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5497AC49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 Dzianis –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B95F29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Zyzowa Anna –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847E4A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Samuel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 с деревни Заречье.</w:t>
      </w:r>
    </w:p>
    <w:p w14:paraId="70EDA0EA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Huzniakowa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Euhenia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 с деревни Заречье.</w:t>
      </w:r>
    </w:p>
    <w:p w14:paraId="67432E83" w14:textId="77777777" w:rsidR="00942C9F" w:rsidRPr="00942C9F" w:rsidRDefault="00942C9F" w:rsidP="00942C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42C9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942C9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6"/>
    <w:p w14:paraId="72E297AC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F20140" w14:textId="71210078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896900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7062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7062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43об. </w:t>
      </w:r>
      <w:r w:rsidRPr="009706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70624">
        <w:rPr>
          <w:rFonts w:ascii="Times New Roman" w:hAnsi="Times New Roman" w:cs="Times New Roman"/>
          <w:b/>
          <w:sz w:val="24"/>
          <w:szCs w:val="24"/>
        </w:rPr>
        <w:t>14</w:t>
      </w:r>
      <w:r w:rsidRPr="00970624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97062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7062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D26C2C6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0B0D8E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06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9CE2AC5" wp14:editId="154B8C34">
            <wp:extent cx="5940425" cy="1148969"/>
            <wp:effectExtent l="0" t="0" r="317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E271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2EB6E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70624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июня 1801 года. Метрическая запись о крещении.</w:t>
      </w:r>
    </w:p>
    <w:p w14:paraId="576EC7C1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22D6D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Hniazdzicki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Marcin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18C5812C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Hniazdzicki Samuś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F92EE7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Hniazdzicka Ewa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893D6B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Franciszek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06021F" w14:textId="77777777" w:rsidR="00970624" w:rsidRPr="00970624" w:rsidRDefault="00970624" w:rsidP="0097062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Elesia – 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7062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8C2758" w14:textId="77777777" w:rsidR="00970624" w:rsidRPr="00970624" w:rsidRDefault="00970624" w:rsidP="0097062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7062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7062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7062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7062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5C3F"/>
    <w:rsid w:val="0003447F"/>
    <w:rsid w:val="0010649B"/>
    <w:rsid w:val="0011558B"/>
    <w:rsid w:val="00140B4A"/>
    <w:rsid w:val="003D6A36"/>
    <w:rsid w:val="004311E4"/>
    <w:rsid w:val="00451904"/>
    <w:rsid w:val="004A35C8"/>
    <w:rsid w:val="00567922"/>
    <w:rsid w:val="007B7CDC"/>
    <w:rsid w:val="00942C9F"/>
    <w:rsid w:val="00970624"/>
    <w:rsid w:val="00B75F14"/>
    <w:rsid w:val="00BD4F45"/>
    <w:rsid w:val="00C54BCC"/>
    <w:rsid w:val="00CC32B6"/>
    <w:rsid w:val="00CF1510"/>
    <w:rsid w:val="00D44E91"/>
    <w:rsid w:val="00FB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2021-12-06T10:35:00Z</dcterms:modified>
</cp:coreProperties>
</file>