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6662E06" w:rsidR="00CC32B6" w:rsidRDefault="00015C3F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Гнездицкий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F1510">
        <w:rPr>
          <w:rFonts w:ascii="Times New Roman" w:hAnsi="Times New Roman" w:cs="Times New Roman"/>
          <w:b/>
          <w:bCs/>
          <w:sz w:val="24"/>
          <w:szCs w:val="24"/>
        </w:rPr>
        <w:t>Саму</w:t>
      </w:r>
      <w:r w:rsidR="00567922">
        <w:rPr>
          <w:rFonts w:ascii="Times New Roman" w:hAnsi="Times New Roman" w:cs="Times New Roman"/>
          <w:b/>
          <w:bCs/>
          <w:sz w:val="24"/>
          <w:szCs w:val="24"/>
        </w:rPr>
        <w:t>сь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Hniazdzicki</w:t>
      </w:r>
      <w:r w:rsidRPr="00015C3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F1510">
        <w:rPr>
          <w:rFonts w:ascii="Times New Roman" w:hAnsi="Times New Roman" w:cs="Times New Roman"/>
          <w:b/>
          <w:bCs/>
          <w:sz w:val="24"/>
          <w:szCs w:val="24"/>
          <w:lang w:val="pl-PL"/>
        </w:rPr>
        <w:t>Samu</w:t>
      </w:r>
      <w:r w:rsidR="00CF1510" w:rsidRPr="004A35C8">
        <w:rPr>
          <w:rFonts w:ascii="Times New Roman" w:hAnsi="Times New Roman" w:cs="Times New Roman"/>
          <w:b/>
          <w:bCs/>
          <w:sz w:val="24"/>
          <w:szCs w:val="24"/>
        </w:rPr>
        <w:t>ś</w:t>
      </w:r>
      <w:r w:rsidR="004A35C8">
        <w:rPr>
          <w:rFonts w:ascii="Times New Roman" w:hAnsi="Times New Roman" w:cs="Times New Roman"/>
          <w:b/>
          <w:bCs/>
          <w:sz w:val="24"/>
          <w:szCs w:val="24"/>
          <w:lang w:val="pl-PL"/>
        </w:rPr>
        <w:t>, Samuel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EBEBB94" w14:textId="22033EE3" w:rsidR="00B30B3F" w:rsidRDefault="00B30B3F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06123053"/>
      <w:r>
        <w:rPr>
          <w:rFonts w:ascii="Times New Roman" w:hAnsi="Times New Roman" w:cs="Times New Roman"/>
          <w:sz w:val="24"/>
          <w:szCs w:val="24"/>
        </w:rPr>
        <w:t xml:space="preserve">30 января 1788 г – венчание с Евой Савицкой (НИАБ 136-13-894, лист 66об,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8-б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262A7693" w14:textId="673A32E0" w:rsidR="00CC32B6" w:rsidRPr="00756583" w:rsidRDefault="00015C3F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 </w:t>
      </w:r>
      <w:r w:rsidR="00CF1510">
        <w:rPr>
          <w:rFonts w:ascii="Times New Roman" w:hAnsi="Times New Roman" w:cs="Times New Roman"/>
          <w:sz w:val="24"/>
          <w:szCs w:val="24"/>
        </w:rPr>
        <w:t>апреля</w:t>
      </w:r>
      <w:r w:rsidR="00CC32B6" w:rsidRPr="00756583">
        <w:rPr>
          <w:rFonts w:ascii="Times New Roman" w:hAnsi="Times New Roman" w:cs="Times New Roman"/>
          <w:sz w:val="24"/>
          <w:szCs w:val="24"/>
        </w:rPr>
        <w:t xml:space="preserve"> 178</w:t>
      </w:r>
      <w:r w:rsidR="00CF1510">
        <w:rPr>
          <w:rFonts w:ascii="Times New Roman" w:hAnsi="Times New Roman" w:cs="Times New Roman"/>
          <w:sz w:val="24"/>
          <w:szCs w:val="24"/>
        </w:rPr>
        <w:t>9</w:t>
      </w:r>
      <w:r w:rsidR="0011558B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сына И</w:t>
      </w:r>
      <w:r w:rsidR="00CF1510">
        <w:rPr>
          <w:rFonts w:ascii="Times New Roman" w:hAnsi="Times New Roman" w:cs="Times New Roman"/>
          <w:sz w:val="24"/>
          <w:szCs w:val="24"/>
        </w:rPr>
        <w:t>осифа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10649B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CF1510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CF151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21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 w:rsidR="00CF151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10649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4A1644D1" w14:textId="1AA69A81" w:rsidR="004A35C8" w:rsidRPr="0026200C" w:rsidRDefault="004A35C8" w:rsidP="0026200C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bookmarkStart w:id="1" w:name="_Hlk86815515"/>
      <w:r>
        <w:rPr>
          <w:rFonts w:ascii="Times New Roman" w:hAnsi="Times New Roman" w:cs="Times New Roman"/>
          <w:sz w:val="24"/>
          <w:szCs w:val="24"/>
        </w:rPr>
        <w:t xml:space="preserve">23 ноября 1792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Кл</w:t>
      </w:r>
      <w:r w:rsidR="00451904">
        <w:rPr>
          <w:rFonts w:ascii="Times New Roman" w:hAnsi="Times New Roman" w:cs="Times New Roman"/>
          <w:sz w:val="24"/>
          <w:szCs w:val="24"/>
        </w:rPr>
        <w:t>еменс</w:t>
      </w:r>
      <w:r>
        <w:rPr>
          <w:rFonts w:ascii="Times New Roman" w:hAnsi="Times New Roman" w:cs="Times New Roman"/>
          <w:sz w:val="24"/>
          <w:szCs w:val="24"/>
        </w:rPr>
        <w:t>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17об,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92-р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26200C">
        <w:rPr>
          <w:rFonts w:ascii="Times New Roman" w:hAnsi="Times New Roman" w:cs="Times New Roman"/>
          <w:sz w:val="24"/>
          <w:szCs w:val="24"/>
        </w:rPr>
        <w:t xml:space="preserve">, </w:t>
      </w:r>
      <w:r w:rsidR="0026200C" w:rsidRPr="002620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245,</w:t>
      </w:r>
      <w:r w:rsidR="0026200C" w:rsidRPr="0026200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26200C" w:rsidRPr="0026200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№35/1792-р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60BEE7A" w14:textId="1350BA96" w:rsidR="00567922" w:rsidRPr="00756583" w:rsidRDefault="00567922" w:rsidP="0056792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7208463"/>
      <w:bookmarkEnd w:id="1"/>
      <w:r>
        <w:rPr>
          <w:rFonts w:ascii="Times New Roman" w:hAnsi="Times New Roman" w:cs="Times New Roman"/>
          <w:sz w:val="24"/>
          <w:szCs w:val="24"/>
        </w:rPr>
        <w:t xml:space="preserve">19 августа 1795 г – крещение дочери Марьяны (НИАБ 136-13-894, лист 25,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95-р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AE2D81">
        <w:rPr>
          <w:rFonts w:ascii="Times New Roman" w:hAnsi="Times New Roman" w:cs="Times New Roman"/>
          <w:sz w:val="24"/>
          <w:szCs w:val="24"/>
        </w:rPr>
        <w:t xml:space="preserve">, </w:t>
      </w:r>
      <w:r w:rsidR="00AE2D81" w:rsidRPr="00AE2D8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253,</w:t>
      </w:r>
      <w:r w:rsidR="00AE2D81" w:rsidRPr="00AE2D8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AE2D81" w:rsidRPr="00AE2D8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№23/1795-р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B2E148A" w14:textId="252E2F8B" w:rsidR="00942C9F" w:rsidRPr="00756583" w:rsidRDefault="00942C9F" w:rsidP="00942C9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89198608"/>
      <w:bookmarkEnd w:id="2"/>
      <w:r>
        <w:rPr>
          <w:rFonts w:ascii="Times New Roman" w:hAnsi="Times New Roman" w:cs="Times New Roman"/>
          <w:sz w:val="24"/>
          <w:szCs w:val="24"/>
        </w:rPr>
        <w:t xml:space="preserve">29 сентября 1799 г – </w:t>
      </w:r>
      <w:bookmarkStart w:id="4" w:name="_Hlk89677625"/>
      <w:r w:rsidR="00FB2AF1">
        <w:rPr>
          <w:rFonts w:ascii="Times New Roman" w:hAnsi="Times New Roman" w:cs="Times New Roman"/>
          <w:sz w:val="24"/>
          <w:szCs w:val="24"/>
        </w:rPr>
        <w:t>крестный отец</w:t>
      </w:r>
      <w:r>
        <w:rPr>
          <w:rFonts w:ascii="Times New Roman" w:hAnsi="Times New Roman" w:cs="Times New Roman"/>
          <w:sz w:val="24"/>
          <w:szCs w:val="24"/>
        </w:rPr>
        <w:t xml:space="preserve"> Яна</w:t>
      </w:r>
      <w:r w:rsidR="00FB2AF1">
        <w:rPr>
          <w:rFonts w:ascii="Times New Roman" w:hAnsi="Times New Roman" w:cs="Times New Roman"/>
          <w:sz w:val="24"/>
          <w:szCs w:val="24"/>
        </w:rPr>
        <w:t>, сына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Зызов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Дяниса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Анны с деревни Заречье </w:t>
      </w:r>
      <w:bookmarkEnd w:id="4"/>
      <w:r>
        <w:rPr>
          <w:rFonts w:ascii="Times New Roman" w:hAnsi="Times New Roman" w:cs="Times New Roman"/>
          <w:sz w:val="24"/>
          <w:szCs w:val="24"/>
        </w:rPr>
        <w:t xml:space="preserve">(НИАБ 136-13-894, лист 39об,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(ориг)</w:t>
      </w:r>
      <w:r w:rsidR="00DE578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, </w:t>
      </w:r>
      <w:bookmarkStart w:id="5" w:name="_Hlk116808659"/>
      <w:r w:rsidR="00DE578F">
        <w:rPr>
          <w:rFonts w:ascii="Times New Roman" w:hAnsi="Times New Roman" w:cs="Times New Roman"/>
          <w:sz w:val="24"/>
          <w:szCs w:val="24"/>
        </w:rPr>
        <w:t xml:space="preserve">НИАБ 136-13-938, лист 244, </w:t>
      </w:r>
      <w:r w:rsidR="00DE578F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DE578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36</w:t>
      </w:r>
      <w:r w:rsidR="00DE578F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DE578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(коп</w:t>
      </w:r>
      <w:r w:rsidR="00DE578F">
        <w:rPr>
          <w:rFonts w:ascii="Times New Roman" w:hAnsi="Times New Roman" w:cs="Times New Roman"/>
          <w:sz w:val="24"/>
          <w:szCs w:val="24"/>
        </w:rPr>
        <w:t>)</w:t>
      </w:r>
      <w:bookmarkEnd w:id="5"/>
      <w:r>
        <w:rPr>
          <w:rFonts w:ascii="Times New Roman" w:hAnsi="Times New Roman" w:cs="Times New Roman"/>
          <w:sz w:val="24"/>
          <w:szCs w:val="24"/>
        </w:rPr>
        <w:t>).</w:t>
      </w:r>
    </w:p>
    <w:p w14:paraId="328FABA3" w14:textId="55B21974" w:rsidR="00970624" w:rsidRPr="00756583" w:rsidRDefault="00970624" w:rsidP="0097062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6" w:name="_Hlk89690091"/>
      <w:bookmarkEnd w:id="3"/>
      <w:r>
        <w:rPr>
          <w:rFonts w:ascii="Times New Roman" w:hAnsi="Times New Roman" w:cs="Times New Roman"/>
          <w:sz w:val="24"/>
          <w:szCs w:val="24"/>
        </w:rPr>
        <w:t xml:space="preserve">1 июня 1801 г – крещение сына Михала Мартина (НИАБ 136-13-894, лист 43об,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801-р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7C37DAC" w14:textId="7A153BB1" w:rsidR="00B55633" w:rsidRPr="00756583" w:rsidRDefault="00B55633" w:rsidP="00B5563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7" w:name="_Hlk90437069"/>
      <w:bookmarkEnd w:id="6"/>
      <w:r>
        <w:rPr>
          <w:rFonts w:ascii="Times New Roman" w:hAnsi="Times New Roman" w:cs="Times New Roman"/>
          <w:sz w:val="24"/>
          <w:szCs w:val="24"/>
        </w:rPr>
        <w:t xml:space="preserve">8 января 1803 г – крещение сына Антона Адама (НИАБ 136-13-894, лист 49,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C3F31E7" w14:textId="28056CAF" w:rsidR="00930134" w:rsidRPr="00756583" w:rsidRDefault="00930134" w:rsidP="0093013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8" w:name="_Hlk90699172"/>
      <w:bookmarkEnd w:id="7"/>
      <w:r>
        <w:rPr>
          <w:rFonts w:ascii="Times New Roman" w:hAnsi="Times New Roman" w:cs="Times New Roman"/>
          <w:sz w:val="24"/>
          <w:szCs w:val="24"/>
        </w:rPr>
        <w:t xml:space="preserve">15 марта 1803 г – крестный отец Адама Леона,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Зызов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Дяниса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Анны с деревни Заречье (НИАБ 136-13-894, лист 49об,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278376A" w14:textId="1427E3AC" w:rsidR="00847B75" w:rsidRPr="00756583" w:rsidRDefault="00847B75" w:rsidP="00847B7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9" w:name="_Hlk95042332"/>
      <w:bookmarkEnd w:id="8"/>
      <w:r>
        <w:rPr>
          <w:rFonts w:ascii="Times New Roman" w:hAnsi="Times New Roman" w:cs="Times New Roman"/>
          <w:sz w:val="24"/>
          <w:szCs w:val="24"/>
        </w:rPr>
        <w:t xml:space="preserve">2 января 1805 г – крестный отец Стефана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Стефана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Зызов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Дяниса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Анны с деревни Заречье (НИАБ 136-13-894, лист 56,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8DAE34C" w14:textId="0ADF54A2" w:rsidR="00DF7785" w:rsidRPr="00756583" w:rsidRDefault="00DF7785" w:rsidP="00DF77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0" w:name="_Hlk101594975"/>
      <w:bookmarkEnd w:id="9"/>
      <w:r>
        <w:rPr>
          <w:rFonts w:ascii="Times New Roman" w:hAnsi="Times New Roman" w:cs="Times New Roman"/>
          <w:sz w:val="24"/>
          <w:szCs w:val="24"/>
        </w:rPr>
        <w:t xml:space="preserve">2 апреля 1806 г – крещение сына Габриэля Яна (НИАБ 136-13-894, лист 59об,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806-р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10"/>
    <w:p w14:paraId="0C5B9BFD" w14:textId="02660BA8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6E15311" w14:textId="5C9B861E" w:rsidR="00B30B3F" w:rsidRPr="00B30B3F" w:rsidRDefault="00B30B3F" w:rsidP="00B30B3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1" w:name="_Hlk10612303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B30B3F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66об. </w:t>
      </w:r>
      <w:r w:rsidRPr="00B30B3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</w:t>
      </w:r>
      <w:r w:rsidRPr="00B30B3F">
        <w:rPr>
          <w:rFonts w:ascii="Times New Roman" w:hAnsi="Times New Roman" w:cs="Times New Roman"/>
          <w:b/>
          <w:bCs/>
          <w:sz w:val="24"/>
          <w:szCs w:val="24"/>
        </w:rPr>
        <w:t>/1788</w:t>
      </w:r>
      <w:r w:rsidRPr="00B30B3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-б (ориг)</w:t>
      </w:r>
      <w:r w:rsidRPr="00B30B3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D3C5892" w14:textId="77777777" w:rsidR="00B30B3F" w:rsidRPr="00B30B3F" w:rsidRDefault="00B30B3F" w:rsidP="00B30B3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1E7EA7" w14:textId="77777777" w:rsidR="00B30B3F" w:rsidRPr="00B30B3F" w:rsidRDefault="00B30B3F" w:rsidP="00B30B3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30B3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D98DD62" wp14:editId="5C71BE35">
            <wp:extent cx="5940425" cy="818502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DAD8D" w14:textId="77777777" w:rsidR="00B30B3F" w:rsidRPr="00B30B3F" w:rsidRDefault="00B30B3F" w:rsidP="00B30B3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27CEBE" w14:textId="77777777" w:rsidR="00B30B3F" w:rsidRPr="00B30B3F" w:rsidRDefault="00B30B3F" w:rsidP="00B30B3F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B30B3F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30 января 1788 года. Метрическая запись о венчании.</w:t>
      </w:r>
    </w:p>
    <w:p w14:paraId="2E3324AB" w14:textId="77777777" w:rsidR="00B30B3F" w:rsidRPr="00B30B3F" w:rsidRDefault="00B30B3F" w:rsidP="00B30B3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127F32" w14:textId="77777777" w:rsidR="00B30B3F" w:rsidRPr="00B30B3F" w:rsidRDefault="00B30B3F" w:rsidP="00B30B3F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30B3F">
        <w:rPr>
          <w:rFonts w:ascii="Times New Roman" w:hAnsi="Times New Roman" w:cs="Times New Roman"/>
          <w:bCs/>
          <w:sz w:val="24"/>
          <w:szCs w:val="24"/>
          <w:lang w:val="pl-PL"/>
        </w:rPr>
        <w:t>Hniazdzicki</w:t>
      </w:r>
      <w:r w:rsidRPr="00B30B3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30B3F">
        <w:rPr>
          <w:rFonts w:ascii="Times New Roman" w:hAnsi="Times New Roman" w:cs="Times New Roman"/>
          <w:bCs/>
          <w:sz w:val="24"/>
          <w:szCs w:val="24"/>
          <w:lang w:val="pl-PL"/>
        </w:rPr>
        <w:t>Samu</w:t>
      </w:r>
      <w:r w:rsidRPr="00B30B3F">
        <w:rPr>
          <w:rFonts w:ascii="Times New Roman" w:hAnsi="Times New Roman" w:cs="Times New Roman"/>
          <w:bCs/>
          <w:sz w:val="24"/>
          <w:szCs w:val="24"/>
        </w:rPr>
        <w:t>ś – жених с деревни [Заречье].</w:t>
      </w:r>
    </w:p>
    <w:p w14:paraId="0FA6A185" w14:textId="77777777" w:rsidR="00B30B3F" w:rsidRPr="00B30B3F" w:rsidRDefault="00B30B3F" w:rsidP="00B30B3F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30B3F">
        <w:rPr>
          <w:rFonts w:ascii="Times New Roman" w:hAnsi="Times New Roman" w:cs="Times New Roman"/>
          <w:bCs/>
          <w:sz w:val="24"/>
          <w:szCs w:val="24"/>
          <w:lang w:val="pl-PL"/>
        </w:rPr>
        <w:t>Sawicka</w:t>
      </w:r>
      <w:r w:rsidRPr="00B30B3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30B3F">
        <w:rPr>
          <w:rFonts w:ascii="Times New Roman" w:hAnsi="Times New Roman" w:cs="Times New Roman"/>
          <w:bCs/>
          <w:sz w:val="24"/>
          <w:szCs w:val="24"/>
          <w:lang w:val="pl-PL"/>
        </w:rPr>
        <w:t>Ewa</w:t>
      </w:r>
      <w:r w:rsidRPr="00B30B3F">
        <w:rPr>
          <w:rFonts w:ascii="Times New Roman" w:hAnsi="Times New Roman" w:cs="Times New Roman"/>
          <w:bCs/>
          <w:sz w:val="24"/>
          <w:szCs w:val="24"/>
        </w:rPr>
        <w:t xml:space="preserve"> – невеста, вдова.</w:t>
      </w:r>
    </w:p>
    <w:p w14:paraId="068F24A4" w14:textId="77777777" w:rsidR="00B30B3F" w:rsidRPr="00B30B3F" w:rsidRDefault="00B30B3F" w:rsidP="00B30B3F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30B3F">
        <w:rPr>
          <w:rFonts w:ascii="Times New Roman" w:hAnsi="Times New Roman" w:cs="Times New Roman"/>
          <w:bCs/>
          <w:sz w:val="24"/>
          <w:szCs w:val="24"/>
          <w:lang w:val="pl-PL"/>
        </w:rPr>
        <w:t>Papko</w:t>
      </w:r>
      <w:r w:rsidRPr="00B30B3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30B3F">
        <w:rPr>
          <w:rFonts w:ascii="Times New Roman" w:hAnsi="Times New Roman" w:cs="Times New Roman"/>
          <w:bCs/>
          <w:sz w:val="24"/>
          <w:szCs w:val="24"/>
          <w:lang w:val="pl-PL"/>
        </w:rPr>
        <w:t>Atrachim</w:t>
      </w:r>
      <w:r w:rsidRPr="00B30B3F">
        <w:rPr>
          <w:rFonts w:ascii="Times New Roman" w:hAnsi="Times New Roman" w:cs="Times New Roman"/>
          <w:bCs/>
          <w:sz w:val="24"/>
          <w:szCs w:val="24"/>
        </w:rPr>
        <w:t xml:space="preserve"> – свидетель.</w:t>
      </w:r>
    </w:p>
    <w:p w14:paraId="3C7D5955" w14:textId="77777777" w:rsidR="00B30B3F" w:rsidRPr="00B30B3F" w:rsidRDefault="00B30B3F" w:rsidP="00B30B3F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30B3F">
        <w:rPr>
          <w:rFonts w:ascii="Times New Roman" w:hAnsi="Times New Roman" w:cs="Times New Roman"/>
          <w:bCs/>
          <w:sz w:val="24"/>
          <w:szCs w:val="24"/>
          <w:lang w:val="pl-PL"/>
        </w:rPr>
        <w:t>Hniazdzicki</w:t>
      </w:r>
      <w:r w:rsidRPr="00B30B3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30B3F">
        <w:rPr>
          <w:rFonts w:ascii="Times New Roman" w:hAnsi="Times New Roman" w:cs="Times New Roman"/>
          <w:bCs/>
          <w:sz w:val="24"/>
          <w:szCs w:val="24"/>
          <w:lang w:val="pl-PL"/>
        </w:rPr>
        <w:t>Sarhey</w:t>
      </w:r>
      <w:r w:rsidRPr="00B30B3F">
        <w:rPr>
          <w:rFonts w:ascii="Times New Roman" w:hAnsi="Times New Roman" w:cs="Times New Roman"/>
          <w:bCs/>
          <w:sz w:val="24"/>
          <w:szCs w:val="24"/>
        </w:rPr>
        <w:t xml:space="preserve"> – свидетель.</w:t>
      </w:r>
    </w:p>
    <w:p w14:paraId="2FD8DCBC" w14:textId="77777777" w:rsidR="00B30B3F" w:rsidRPr="00B30B3F" w:rsidRDefault="00B30B3F" w:rsidP="00B30B3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0B3F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B30B3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30B3F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B30B3F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B30B3F">
        <w:rPr>
          <w:rFonts w:ascii="Times New Roman" w:hAnsi="Times New Roman" w:cs="Times New Roman"/>
          <w:sz w:val="24"/>
          <w:szCs w:val="24"/>
        </w:rPr>
        <w:t>.</w:t>
      </w:r>
    </w:p>
    <w:bookmarkEnd w:id="11"/>
    <w:p w14:paraId="1FD9F038" w14:textId="77777777" w:rsidR="00B30B3F" w:rsidRDefault="00B30B3F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26AD6D4" w14:textId="77777777" w:rsidR="00CF1510" w:rsidRPr="00D32C71" w:rsidRDefault="0010649B" w:rsidP="00CF1510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12" w:name="_Hlk71269043"/>
      <w:bookmarkStart w:id="13" w:name="_Hlk70790212"/>
      <w:bookmarkStart w:id="14" w:name="_Hlk70438649"/>
      <w:r w:rsidR="00CF1510" w:rsidRPr="00D32C7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6об. </w:t>
      </w:r>
      <w:r w:rsidR="00CF1510" w:rsidRPr="00D32C7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</w:t>
      </w:r>
      <w:r w:rsidR="00CF1510" w:rsidRPr="00CF151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1</w:t>
      </w:r>
      <w:r w:rsidR="00CF1510" w:rsidRPr="00D32C7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/1789</w:t>
      </w:r>
      <w:r w:rsidR="00CF1510" w:rsidRPr="00CF151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="00CF1510" w:rsidRPr="00D32C7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7C0428D" w14:textId="77777777" w:rsidR="00CF1510" w:rsidRPr="00CF1510" w:rsidRDefault="00CF1510" w:rsidP="00CF151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5C61CA0" w14:textId="77777777" w:rsidR="00CF1510" w:rsidRPr="00CF1510" w:rsidRDefault="00CF1510" w:rsidP="00CF151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F151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2F22BFB" wp14:editId="4F8E39EA">
            <wp:extent cx="5940425" cy="681779"/>
            <wp:effectExtent l="0" t="0" r="3175" b="4445"/>
            <wp:docPr id="2344" name="Рисунок 2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4F447" w14:textId="77777777" w:rsidR="00CF1510" w:rsidRPr="00CF1510" w:rsidRDefault="00CF1510" w:rsidP="00CF151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C5C0C94" w14:textId="77777777" w:rsidR="00CF1510" w:rsidRPr="00CF1510" w:rsidRDefault="00CF1510" w:rsidP="00CF151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F151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9 апреля 1789 года. Метрическая запись о крещении.</w:t>
      </w:r>
    </w:p>
    <w:p w14:paraId="325B59DD" w14:textId="77777777" w:rsidR="00CF1510" w:rsidRPr="00CF1510" w:rsidRDefault="00CF1510" w:rsidP="00CF151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59353CA" w14:textId="77777777" w:rsidR="00CF1510" w:rsidRPr="00CF1510" w:rsidRDefault="00CF1510" w:rsidP="00CF1510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F151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lastRenderedPageBreak/>
        <w:t>Hniazdzicki</w:t>
      </w:r>
      <w:r w:rsidRPr="00CF151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F151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Jozef</w:t>
      </w:r>
      <w:r w:rsidRPr="00CF151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Заречье.</w:t>
      </w:r>
    </w:p>
    <w:p w14:paraId="30026ACA" w14:textId="77777777" w:rsidR="00CF1510" w:rsidRPr="00CF1510" w:rsidRDefault="00CF1510" w:rsidP="00CF1510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CF151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Hniazdzicki Samuś – </w:t>
      </w:r>
      <w:r w:rsidRPr="00CF151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CF151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7C78B57" w14:textId="77777777" w:rsidR="00CF1510" w:rsidRPr="00CF1510" w:rsidRDefault="00CF1510" w:rsidP="00CF1510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CF151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Hniazdzicka Ewa  – </w:t>
      </w:r>
      <w:r w:rsidRPr="00CF151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CF151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D397F24" w14:textId="77777777" w:rsidR="00CF1510" w:rsidRPr="00CF1510" w:rsidRDefault="00CF1510" w:rsidP="00CF1510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CF151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Kuszniarowicz Franćiszek - </w:t>
      </w:r>
      <w:r w:rsidRPr="00CF151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CF151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1CF6F8E" w14:textId="77777777" w:rsidR="00CF1510" w:rsidRPr="00CF1510" w:rsidRDefault="00CF1510" w:rsidP="00CF1510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CF151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Skakunicha Eliesia - </w:t>
      </w:r>
      <w:r w:rsidRPr="00CF151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CF151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DF76E95" w14:textId="77777777" w:rsidR="00CF1510" w:rsidRPr="00CF1510" w:rsidRDefault="00CF1510" w:rsidP="00CF1510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CF151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Jazgunowicz Antoni – </w:t>
      </w:r>
      <w:r w:rsidRPr="00CF151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CF151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bookmarkEnd w:id="12"/>
    <w:p w14:paraId="152C7146" w14:textId="385A155C" w:rsidR="00015C3F" w:rsidRPr="00CF1510" w:rsidRDefault="00015C3F" w:rsidP="00015C3F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266A22CF" w14:textId="621480B9" w:rsidR="004A35C8" w:rsidRPr="004A35C8" w:rsidRDefault="004A35C8" w:rsidP="004A35C8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5" w:name="_Hlk8681550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67922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4A35C8">
        <w:rPr>
          <w:rFonts w:ascii="Times New Roman" w:eastAsia="Calibri" w:hAnsi="Times New Roman" w:cs="Times New Roman"/>
          <w:sz w:val="24"/>
          <w:szCs w:val="24"/>
        </w:rPr>
        <w:t>Лист</w:t>
      </w:r>
      <w:r w:rsidRPr="00567922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17-</w:t>
      </w:r>
      <w:r w:rsidRPr="004A35C8">
        <w:rPr>
          <w:rFonts w:ascii="Times New Roman" w:eastAsia="Calibri" w:hAnsi="Times New Roman" w:cs="Times New Roman"/>
          <w:sz w:val="24"/>
          <w:szCs w:val="24"/>
        </w:rPr>
        <w:t>об</w:t>
      </w:r>
      <w:r w:rsidRPr="00567922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4A35C8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4A35C8">
        <w:rPr>
          <w:rFonts w:ascii="Times New Roman" w:eastAsia="Calibri" w:hAnsi="Times New Roman" w:cs="Times New Roman"/>
          <w:b/>
          <w:bCs/>
          <w:sz w:val="24"/>
          <w:szCs w:val="24"/>
        </w:rPr>
        <w:t>77/1792</w:t>
      </w:r>
      <w:r w:rsidRPr="004A35C8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4A35C8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50C6397D" w14:textId="77777777" w:rsidR="004A35C8" w:rsidRPr="004A35C8" w:rsidRDefault="004A35C8" w:rsidP="004A35C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F984587" w14:textId="77777777" w:rsidR="004A35C8" w:rsidRPr="004A35C8" w:rsidRDefault="004A35C8" w:rsidP="004A35C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A35C8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710F18B" wp14:editId="100F5736">
            <wp:extent cx="5940425" cy="635182"/>
            <wp:effectExtent l="0" t="0" r="3175" b="0"/>
            <wp:docPr id="2649" name="Рисунок 2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03311" w14:textId="77777777" w:rsidR="004A35C8" w:rsidRPr="004A35C8" w:rsidRDefault="004A35C8" w:rsidP="004A35C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5A40A03" w14:textId="77777777" w:rsidR="004A35C8" w:rsidRPr="004A35C8" w:rsidRDefault="004A35C8" w:rsidP="004A35C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4A35C8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4A35C8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23 ноября 1792 года. Метрическая запись о крещении.</w:t>
      </w:r>
    </w:p>
    <w:p w14:paraId="1120F23B" w14:textId="77777777" w:rsidR="004A35C8" w:rsidRPr="004A35C8" w:rsidRDefault="004A35C8" w:rsidP="004A35C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7F96C71" w14:textId="77777777" w:rsidR="004A35C8" w:rsidRPr="004A35C8" w:rsidRDefault="004A35C8" w:rsidP="004A35C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A35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Hniazdzicki</w:t>
      </w:r>
      <w:r w:rsidRPr="004A35C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A35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Klemens</w:t>
      </w:r>
      <w:r w:rsidRPr="004A35C8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Заречье.</w:t>
      </w:r>
    </w:p>
    <w:p w14:paraId="76C20EED" w14:textId="77777777" w:rsidR="004A35C8" w:rsidRPr="004A35C8" w:rsidRDefault="004A35C8" w:rsidP="004A35C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A35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Hniazdzicki Samuel – </w:t>
      </w:r>
      <w:r w:rsidRPr="004A35C8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4A35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DC39F2C" w14:textId="77777777" w:rsidR="004A35C8" w:rsidRPr="004A35C8" w:rsidRDefault="004A35C8" w:rsidP="004A35C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A35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Hniazdzicka Ewa – </w:t>
      </w:r>
      <w:r w:rsidRPr="004A35C8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4A35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4BE253E" w14:textId="77777777" w:rsidR="004A35C8" w:rsidRPr="004A35C8" w:rsidRDefault="004A35C8" w:rsidP="004A35C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A35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Kuszniarewicz Franciszek - </w:t>
      </w:r>
      <w:r w:rsidRPr="004A35C8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4A35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DA76F3A" w14:textId="77777777" w:rsidR="004A35C8" w:rsidRPr="004A35C8" w:rsidRDefault="004A35C8" w:rsidP="004A35C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A35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Skakunicha Elesia - </w:t>
      </w:r>
      <w:r w:rsidRPr="004A35C8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4A35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B62C44A" w14:textId="77777777" w:rsidR="004A35C8" w:rsidRPr="00451904" w:rsidRDefault="004A35C8" w:rsidP="004A35C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A35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45190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4A35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45190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4A35C8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45190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15"/>
    <w:p w14:paraId="65025249" w14:textId="43986C44" w:rsidR="00015C3F" w:rsidRDefault="00015C3F" w:rsidP="00015C3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5EDC5530" w14:textId="22F46DA3" w:rsidR="0026200C" w:rsidRPr="0026200C" w:rsidRDefault="0026200C" w:rsidP="0026200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6" w:name="_Hlk99959425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AE2D81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2620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AE2D8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245</w:t>
      </w:r>
      <w:r w:rsidRPr="002620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AE2D8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AE2D81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26200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№35/1792-р (коп).</w:t>
      </w:r>
      <w:r w:rsidRPr="0026200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45BCEEF9" w14:textId="77777777" w:rsidR="0026200C" w:rsidRPr="0026200C" w:rsidRDefault="0026200C" w:rsidP="002620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4B5985C" w14:textId="77777777" w:rsidR="0026200C" w:rsidRPr="0026200C" w:rsidRDefault="0026200C" w:rsidP="002620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620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90BA47A" wp14:editId="1EB190EC">
            <wp:extent cx="5940425" cy="15132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2EED1" w14:textId="77777777" w:rsidR="0026200C" w:rsidRPr="0026200C" w:rsidRDefault="0026200C" w:rsidP="002620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6B0A941" w14:textId="77777777" w:rsidR="0026200C" w:rsidRPr="0026200C" w:rsidRDefault="0026200C" w:rsidP="002620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620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23 ноября 1792 года. Метрическая запись о крещении.</w:t>
      </w:r>
    </w:p>
    <w:p w14:paraId="225A20F2" w14:textId="77777777" w:rsidR="0026200C" w:rsidRPr="0026200C" w:rsidRDefault="0026200C" w:rsidP="002620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6AEA0D4" w14:textId="77777777" w:rsidR="0026200C" w:rsidRPr="0026200C" w:rsidRDefault="0026200C" w:rsidP="002620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6200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Hnazdzicki</w:t>
      </w:r>
      <w:r w:rsidRPr="002620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6200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Klemens</w:t>
      </w:r>
      <w:r w:rsidRPr="002620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Заречье.</w:t>
      </w:r>
    </w:p>
    <w:p w14:paraId="245CD8B5" w14:textId="77777777" w:rsidR="0026200C" w:rsidRPr="0026200C" w:rsidRDefault="0026200C" w:rsidP="002620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6200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Hniazdzicki Samuel – </w:t>
      </w:r>
      <w:r w:rsidRPr="002620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26200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8F25C9E" w14:textId="77777777" w:rsidR="0026200C" w:rsidRPr="0026200C" w:rsidRDefault="0026200C" w:rsidP="002620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6200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Hniazdzicka Ewa – </w:t>
      </w:r>
      <w:r w:rsidRPr="002620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26200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4D7CA1B" w14:textId="77777777" w:rsidR="0026200C" w:rsidRPr="0026200C" w:rsidRDefault="0026200C" w:rsidP="002620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6200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Kuszniarewicz Franciszek – </w:t>
      </w:r>
      <w:r w:rsidRPr="002620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26200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57123D6" w14:textId="77777777" w:rsidR="0026200C" w:rsidRPr="0026200C" w:rsidRDefault="0026200C" w:rsidP="002620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6200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Skakunowa Elesia – </w:t>
      </w:r>
      <w:r w:rsidRPr="002620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26200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0787ACB" w14:textId="77777777" w:rsidR="0026200C" w:rsidRPr="0026200C" w:rsidRDefault="0026200C" w:rsidP="002620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6200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2620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26200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16"/>
    <w:p w14:paraId="497E3D67" w14:textId="77777777" w:rsidR="0026200C" w:rsidRPr="00451904" w:rsidRDefault="0026200C" w:rsidP="00015C3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4286304A" w14:textId="1AB83046" w:rsidR="00567922" w:rsidRPr="00567922" w:rsidRDefault="00567922" w:rsidP="00567922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7" w:name="_Hlk8720844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67922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567922">
        <w:rPr>
          <w:rFonts w:ascii="Times New Roman" w:eastAsia="Calibri" w:hAnsi="Times New Roman" w:cs="Times New Roman"/>
          <w:sz w:val="24"/>
          <w:szCs w:val="24"/>
        </w:rPr>
        <w:t>Лист</w:t>
      </w:r>
      <w:r w:rsidRPr="00451904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25. </w:t>
      </w:r>
      <w:r w:rsidRPr="00567922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№30</w:t>
      </w:r>
      <w:r w:rsidRPr="00567922">
        <w:rPr>
          <w:rFonts w:ascii="Times New Roman" w:eastAsia="Calibri" w:hAnsi="Times New Roman" w:cs="Times New Roman"/>
          <w:b/>
          <w:bCs/>
          <w:sz w:val="24"/>
          <w:szCs w:val="24"/>
        </w:rPr>
        <w:t>/1795</w:t>
      </w:r>
      <w:r w:rsidRPr="00567922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567922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30F76B70" w14:textId="77777777" w:rsidR="00567922" w:rsidRPr="00567922" w:rsidRDefault="00567922" w:rsidP="0056792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EE17863" w14:textId="77777777" w:rsidR="00567922" w:rsidRPr="00567922" w:rsidRDefault="00567922" w:rsidP="0056792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67922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FC42575" wp14:editId="32DDE028">
            <wp:extent cx="5940425" cy="1055163"/>
            <wp:effectExtent l="0" t="0" r="3175" b="0"/>
            <wp:docPr id="2852" name="Рисунок 2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4397E" w14:textId="77777777" w:rsidR="00567922" w:rsidRPr="00567922" w:rsidRDefault="00567922" w:rsidP="0056792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AAE7435" w14:textId="77777777" w:rsidR="00567922" w:rsidRPr="00567922" w:rsidRDefault="00567922" w:rsidP="0056792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567922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567922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19 августа 1795 года. Метрическая запись о крещении.</w:t>
      </w:r>
    </w:p>
    <w:p w14:paraId="21AD0280" w14:textId="77777777" w:rsidR="00567922" w:rsidRPr="00567922" w:rsidRDefault="00567922" w:rsidP="0056792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545BBE6" w14:textId="77777777" w:rsidR="00567922" w:rsidRPr="00567922" w:rsidRDefault="00567922" w:rsidP="0056792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6792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Hniazdzicka</w:t>
      </w:r>
      <w:r w:rsidRPr="0056792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6792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Marjana</w:t>
      </w:r>
      <w:r w:rsidRPr="00567922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Заречье.</w:t>
      </w:r>
    </w:p>
    <w:p w14:paraId="5F462066" w14:textId="77777777" w:rsidR="00567922" w:rsidRPr="00567922" w:rsidRDefault="00567922" w:rsidP="0056792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6792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Hniazdzicki Samuś  – </w:t>
      </w:r>
      <w:r w:rsidRPr="00567922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56792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055CB96" w14:textId="77777777" w:rsidR="00567922" w:rsidRPr="00567922" w:rsidRDefault="00567922" w:rsidP="0056792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6792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Hniazdzicka Ewa – </w:t>
      </w:r>
      <w:r w:rsidRPr="00567922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56792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6700DDD" w14:textId="77777777" w:rsidR="00567922" w:rsidRPr="00567922" w:rsidRDefault="00567922" w:rsidP="0056792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6792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Kuszniarewicz Franciszek  - </w:t>
      </w:r>
      <w:r w:rsidRPr="00567922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56792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3D09EFD" w14:textId="77777777" w:rsidR="00567922" w:rsidRPr="00567922" w:rsidRDefault="00567922" w:rsidP="0056792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6792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Skakunowa Elesia - </w:t>
      </w:r>
      <w:r w:rsidRPr="00567922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56792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5704998" w14:textId="77777777" w:rsidR="00567922" w:rsidRPr="00942C9F" w:rsidRDefault="00567922" w:rsidP="0056792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6792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942C9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56792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942C9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567922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942C9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17"/>
    <w:p w14:paraId="122735AB" w14:textId="1B12C763" w:rsidR="00567922" w:rsidRDefault="00567922" w:rsidP="00015C3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09346204" w14:textId="1B97A15C" w:rsidR="00AE2D81" w:rsidRPr="00AE2D81" w:rsidRDefault="00AE2D81" w:rsidP="00AE2D8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8" w:name="_Hlk100143072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DF7785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AE2D8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DF778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253.</w:t>
      </w:r>
      <w:r w:rsidRPr="00DF7785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AE2D8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№23/1795-р (коп).</w:t>
      </w:r>
      <w:r w:rsidRPr="00AE2D8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39A0DB3E" w14:textId="77777777" w:rsidR="00AE2D81" w:rsidRPr="00AE2D81" w:rsidRDefault="00AE2D81" w:rsidP="00AE2D8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664CEB2" w14:textId="77777777" w:rsidR="00AE2D81" w:rsidRPr="00AE2D81" w:rsidRDefault="00AE2D81" w:rsidP="00AE2D8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E2D81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E669142" wp14:editId="3FDF8065">
            <wp:extent cx="5940425" cy="150939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A3B50" w14:textId="77777777" w:rsidR="00AE2D81" w:rsidRPr="00AE2D81" w:rsidRDefault="00AE2D81" w:rsidP="00AE2D8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4A22BD4" w14:textId="77777777" w:rsidR="00AE2D81" w:rsidRPr="00AE2D81" w:rsidRDefault="00AE2D81" w:rsidP="00AE2D8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E2D8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19 августа 1795 года. Метрическая запись о крещении.</w:t>
      </w:r>
    </w:p>
    <w:p w14:paraId="2C782D99" w14:textId="77777777" w:rsidR="00AE2D81" w:rsidRPr="00AE2D81" w:rsidRDefault="00AE2D81" w:rsidP="00AE2D8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97A084C" w14:textId="77777777" w:rsidR="00AE2D81" w:rsidRPr="00AE2D81" w:rsidRDefault="00AE2D81" w:rsidP="00AE2D8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E2D8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Hniazdzicka</w:t>
      </w:r>
      <w:r w:rsidRPr="00AE2D8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E2D8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Marjana</w:t>
      </w:r>
      <w:r w:rsidRPr="00AE2D8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Заречье.</w:t>
      </w:r>
    </w:p>
    <w:p w14:paraId="799D0A8C" w14:textId="77777777" w:rsidR="00AE2D81" w:rsidRPr="00AE2D81" w:rsidRDefault="00AE2D81" w:rsidP="00AE2D8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E2D8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Hniazdzicki Samuś – </w:t>
      </w:r>
      <w:r w:rsidRPr="00AE2D8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AE2D8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8AA8CE1" w14:textId="77777777" w:rsidR="00AE2D81" w:rsidRPr="00AE2D81" w:rsidRDefault="00AE2D81" w:rsidP="00AE2D8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E2D8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Hniazdzicka Ewa – </w:t>
      </w:r>
      <w:r w:rsidRPr="00AE2D8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AE2D8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1EB5C7E" w14:textId="77777777" w:rsidR="00AE2D81" w:rsidRPr="00AE2D81" w:rsidRDefault="00AE2D81" w:rsidP="00AE2D8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E2D8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Kusznierewicz Franciszek – </w:t>
      </w:r>
      <w:r w:rsidRPr="00AE2D8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AE2D8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D4835ED" w14:textId="77777777" w:rsidR="00AE2D81" w:rsidRPr="00AE2D81" w:rsidRDefault="00AE2D81" w:rsidP="00AE2D8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E2D8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Skakunowa Elesia – </w:t>
      </w:r>
      <w:r w:rsidRPr="00AE2D8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AE2D8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6498B01" w14:textId="77777777" w:rsidR="00AE2D81" w:rsidRPr="00DF7785" w:rsidRDefault="00AE2D81" w:rsidP="00AE2D8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E2D8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DF778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AE2D8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DF778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AE2D8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DF778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18"/>
    <w:p w14:paraId="3A77F1F7" w14:textId="77777777" w:rsidR="00AE2D81" w:rsidRPr="00942C9F" w:rsidRDefault="00AE2D81" w:rsidP="00015C3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3C618D97" w14:textId="77A3ACB8" w:rsidR="00942C9F" w:rsidRPr="00942C9F" w:rsidRDefault="00942C9F" w:rsidP="00942C9F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9" w:name="_Hlk89198291"/>
      <w:bookmarkEnd w:id="13"/>
      <w:bookmarkEnd w:id="1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B2AF1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942C9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FB2AF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39</w:t>
      </w:r>
      <w:r w:rsidRPr="00942C9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FB2AF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942C9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№38</w:t>
      </w:r>
      <w:r w:rsidRPr="00942C9F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/1799-р (ориг)</w:t>
      </w:r>
      <w:r w:rsidRPr="00942C9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581AFA7" w14:textId="77777777" w:rsidR="00942C9F" w:rsidRPr="00942C9F" w:rsidRDefault="00942C9F" w:rsidP="00942C9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B3C4C51" w14:textId="77777777" w:rsidR="00942C9F" w:rsidRPr="00942C9F" w:rsidRDefault="00942C9F" w:rsidP="00942C9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42C9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75C3B06" wp14:editId="48510A14">
            <wp:extent cx="5940425" cy="1206601"/>
            <wp:effectExtent l="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6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8B789" w14:textId="77777777" w:rsidR="00942C9F" w:rsidRPr="00942C9F" w:rsidRDefault="00942C9F" w:rsidP="00942C9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7B5E322" w14:textId="77777777" w:rsidR="00942C9F" w:rsidRPr="00942C9F" w:rsidRDefault="00942C9F" w:rsidP="00942C9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42C9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t>Дедиловичская Покровская церковь. 29 сентября 1799 года. Метрическая запись о крещении.</w:t>
      </w:r>
    </w:p>
    <w:p w14:paraId="67D73317" w14:textId="77777777" w:rsidR="00942C9F" w:rsidRPr="00942C9F" w:rsidRDefault="00942C9F" w:rsidP="00942C9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5CFEBD9" w14:textId="77777777" w:rsidR="00942C9F" w:rsidRPr="00942C9F" w:rsidRDefault="00942C9F" w:rsidP="00942C9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42C9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Zyz</w:t>
      </w:r>
      <w:r w:rsidRPr="00942C9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42C9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942C9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Заречье.</w:t>
      </w:r>
    </w:p>
    <w:p w14:paraId="5497AC49" w14:textId="77777777" w:rsidR="00942C9F" w:rsidRPr="00942C9F" w:rsidRDefault="00942C9F" w:rsidP="00942C9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42C9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Zyz Dzianis – </w:t>
      </w:r>
      <w:r w:rsidRPr="00942C9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942C9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9B95F29" w14:textId="77777777" w:rsidR="00942C9F" w:rsidRPr="00942C9F" w:rsidRDefault="00942C9F" w:rsidP="00942C9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42C9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Zyzowa Anna – </w:t>
      </w:r>
      <w:r w:rsidRPr="00942C9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942C9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7847E4A" w14:textId="77777777" w:rsidR="00942C9F" w:rsidRPr="00942C9F" w:rsidRDefault="00942C9F" w:rsidP="00942C9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42C9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Hniazdzicki</w:t>
      </w:r>
      <w:r w:rsidRPr="00942C9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42C9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Samuel</w:t>
      </w:r>
      <w:r w:rsidRPr="00942C9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 с деревни Заречье.</w:t>
      </w:r>
    </w:p>
    <w:p w14:paraId="70EDA0EA" w14:textId="77777777" w:rsidR="00942C9F" w:rsidRPr="00942C9F" w:rsidRDefault="00942C9F" w:rsidP="00942C9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42C9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Huzniakowa</w:t>
      </w:r>
      <w:r w:rsidRPr="00942C9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42C9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Euhenia</w:t>
      </w:r>
      <w:r w:rsidRPr="00942C9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кума с деревни Заречье.</w:t>
      </w:r>
    </w:p>
    <w:p w14:paraId="67432E83" w14:textId="77777777" w:rsidR="00942C9F" w:rsidRPr="00942C9F" w:rsidRDefault="00942C9F" w:rsidP="00942C9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42C9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942C9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42C9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942C9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ксёндз</w:t>
      </w:r>
      <w:r w:rsidRPr="00942C9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bookmarkEnd w:id="19"/>
    <w:p w14:paraId="72E297AC" w14:textId="77E2B618" w:rsidR="0011558B" w:rsidRDefault="0011558B" w:rsidP="001155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8539987" w14:textId="77777777" w:rsidR="00DE578F" w:rsidRPr="007F2D87" w:rsidRDefault="00DE578F" w:rsidP="00DE578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20" w:name="_Hlk11680868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136-13-938: </w:t>
      </w:r>
      <w:r w:rsidRPr="007F2D8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244.</w:t>
      </w:r>
      <w:r w:rsidRPr="007F2D8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№36/1799</w:t>
      </w:r>
      <w:r w:rsidRPr="007F2D87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7F2D8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A357955" w14:textId="77777777" w:rsidR="00DE578F" w:rsidRPr="007F2D87" w:rsidRDefault="00DE578F" w:rsidP="00DE578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07C6894" w14:textId="77777777" w:rsidR="00DE578F" w:rsidRPr="007F2D87" w:rsidRDefault="00DE578F" w:rsidP="00DE578F">
      <w:pPr>
        <w:spacing w:after="20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F2D8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 НИАБ 136-13-894, лист 39об, №</w:t>
      </w:r>
      <w:r w:rsidRPr="007F2D87">
        <w:rPr>
          <w:rFonts w:ascii="Times New Roman" w:eastAsia="Calibri" w:hAnsi="Times New Roman" w:cs="Times New Roman"/>
          <w:sz w:val="24"/>
          <w:szCs w:val="24"/>
        </w:rPr>
        <w:t>38/1799</w:t>
      </w:r>
      <w:r w:rsidRPr="007F2D8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-р (ориг)</w:t>
      </w:r>
      <w:r w:rsidRPr="007F2D8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; РГИА 823-2-18, л</w:t>
      </w:r>
      <w:r w:rsidRPr="007F2D8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ист 271, </w:t>
      </w:r>
      <w:r w:rsidRPr="007F2D8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№33/1799-р (коп))</w:t>
      </w:r>
    </w:p>
    <w:p w14:paraId="7FC4C02A" w14:textId="77777777" w:rsidR="00DE578F" w:rsidRPr="007F2D87" w:rsidRDefault="00DE578F" w:rsidP="00DE578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A0D199F" w14:textId="77777777" w:rsidR="00DE578F" w:rsidRPr="007F2D87" w:rsidRDefault="00DE578F" w:rsidP="00DE578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7F2D87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6D6B666" wp14:editId="1620265F">
            <wp:extent cx="5940425" cy="238887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CC719" w14:textId="77777777" w:rsidR="00DE578F" w:rsidRPr="007F2D87" w:rsidRDefault="00DE578F" w:rsidP="00DE578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508ED7DB" w14:textId="77777777" w:rsidR="00DE578F" w:rsidRPr="007F2D87" w:rsidRDefault="00DE578F" w:rsidP="00DE578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F2D8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29 сентября 1799 года. Метрическая запись о крещении.</w:t>
      </w:r>
    </w:p>
    <w:p w14:paraId="12FBDB3B" w14:textId="77777777" w:rsidR="00DE578F" w:rsidRPr="007F2D87" w:rsidRDefault="00DE578F" w:rsidP="00DE578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31624C6" w14:textId="77777777" w:rsidR="00DE578F" w:rsidRPr="007F2D87" w:rsidRDefault="00DE578F" w:rsidP="00DE578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F2D8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Zyz</w:t>
      </w:r>
      <w:r w:rsidRPr="007F2D8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F2D8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7F2D8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F2D8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Piotr</w:t>
      </w:r>
      <w:r w:rsidRPr="007F2D8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Заречье.</w:t>
      </w:r>
    </w:p>
    <w:p w14:paraId="638D9E90" w14:textId="77777777" w:rsidR="00DE578F" w:rsidRPr="007F2D87" w:rsidRDefault="00DE578F" w:rsidP="00DE578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7F2D8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Zyz Dzianis – </w:t>
      </w:r>
      <w:r w:rsidRPr="007F2D8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7F2D8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B08E3F6" w14:textId="77777777" w:rsidR="00DE578F" w:rsidRPr="007F2D87" w:rsidRDefault="00DE578F" w:rsidP="00DE578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7F2D8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Zyzowa Anna  – </w:t>
      </w:r>
      <w:r w:rsidRPr="007F2D8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7F2D8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F1E328E" w14:textId="77777777" w:rsidR="00DE578F" w:rsidRPr="007F2D87" w:rsidRDefault="00DE578F" w:rsidP="00DE578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F2D8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Hniazdzicki</w:t>
      </w:r>
      <w:r w:rsidRPr="007F2D8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F2D8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Samu</w:t>
      </w:r>
      <w:r w:rsidRPr="007F2D8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ś – кум, с деревни Заречье.</w:t>
      </w:r>
    </w:p>
    <w:p w14:paraId="3486316D" w14:textId="77777777" w:rsidR="00DE578F" w:rsidRPr="007F2D87" w:rsidRDefault="00DE578F" w:rsidP="00DE578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F2D8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Huzniakowa</w:t>
      </w:r>
      <w:r w:rsidRPr="007F2D8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F2D8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Euhenia</w:t>
      </w:r>
      <w:r w:rsidRPr="007F2D8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Дедиловичи [Заречье].</w:t>
      </w:r>
    </w:p>
    <w:p w14:paraId="1B22F326" w14:textId="77777777" w:rsidR="00DE578F" w:rsidRPr="007F2D87" w:rsidRDefault="00DE578F" w:rsidP="00DE578F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7F2D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7F2D8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F2D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7F2D87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20"/>
    <w:p w14:paraId="4F70A550" w14:textId="77777777" w:rsidR="00DE578F" w:rsidRPr="0011558B" w:rsidRDefault="00DE578F" w:rsidP="001155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6F20140" w14:textId="71210078" w:rsidR="00970624" w:rsidRPr="00970624" w:rsidRDefault="00970624" w:rsidP="0097062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21" w:name="_Hlk8969007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7062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97062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43об. </w:t>
      </w:r>
      <w:r w:rsidRPr="0097062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970624">
        <w:rPr>
          <w:rFonts w:ascii="Times New Roman" w:hAnsi="Times New Roman" w:cs="Times New Roman"/>
          <w:b/>
          <w:sz w:val="24"/>
          <w:szCs w:val="24"/>
        </w:rPr>
        <w:t>14</w:t>
      </w:r>
      <w:r w:rsidRPr="00970624">
        <w:rPr>
          <w:rFonts w:ascii="Times New Roman" w:hAnsi="Times New Roman" w:cs="Times New Roman"/>
          <w:b/>
          <w:bCs/>
          <w:sz w:val="24"/>
          <w:szCs w:val="24"/>
        </w:rPr>
        <w:t>/1801</w:t>
      </w:r>
      <w:r w:rsidRPr="0097062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97062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D26C2C6" w14:textId="77777777" w:rsidR="00970624" w:rsidRPr="00970624" w:rsidRDefault="00970624" w:rsidP="0097062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0B0D8E" w14:textId="77777777" w:rsidR="00970624" w:rsidRPr="00970624" w:rsidRDefault="00970624" w:rsidP="0097062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70624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9CE2AC5" wp14:editId="154B8C34">
            <wp:extent cx="5940425" cy="1148969"/>
            <wp:effectExtent l="0" t="0" r="3175" b="0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3E271" w14:textId="77777777" w:rsidR="00970624" w:rsidRPr="00970624" w:rsidRDefault="00970624" w:rsidP="0097062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E2EB6E" w14:textId="77777777" w:rsidR="00970624" w:rsidRPr="00970624" w:rsidRDefault="00970624" w:rsidP="00970624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970624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 июня 1801 года. Метрическая запись о крещении.</w:t>
      </w:r>
    </w:p>
    <w:p w14:paraId="576EC7C1" w14:textId="77777777" w:rsidR="00970624" w:rsidRPr="00970624" w:rsidRDefault="00970624" w:rsidP="0097062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F22D6D" w14:textId="77777777" w:rsidR="00970624" w:rsidRPr="00970624" w:rsidRDefault="00970624" w:rsidP="0097062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7062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Hniazdzicki</w:t>
      </w:r>
      <w:r w:rsidRPr="0097062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7062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</w:t>
      </w:r>
      <w:r w:rsidRPr="0097062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ł </w:t>
      </w:r>
      <w:r w:rsidRPr="0097062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Marcin</w:t>
      </w:r>
      <w:r w:rsidRPr="0097062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Заречье.</w:t>
      </w:r>
    </w:p>
    <w:p w14:paraId="18C5812C" w14:textId="77777777" w:rsidR="00970624" w:rsidRPr="00970624" w:rsidRDefault="00970624" w:rsidP="0097062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7062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Hniazdzicki Samuś – </w:t>
      </w:r>
      <w:r w:rsidRPr="0097062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97062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BF92EE7" w14:textId="77777777" w:rsidR="00970624" w:rsidRPr="00970624" w:rsidRDefault="00970624" w:rsidP="0097062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7062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Hniazdzicka Ewa – </w:t>
      </w:r>
      <w:r w:rsidRPr="0097062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97062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1893D6B" w14:textId="77777777" w:rsidR="00970624" w:rsidRPr="00970624" w:rsidRDefault="00970624" w:rsidP="0097062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7062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Kuszniarewicz Franciszek – </w:t>
      </w:r>
      <w:r w:rsidRPr="0097062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97062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906021F" w14:textId="77777777" w:rsidR="00970624" w:rsidRPr="00970624" w:rsidRDefault="00970624" w:rsidP="0097062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7062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Elesia – </w:t>
      </w:r>
      <w:r w:rsidRPr="0097062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97062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68C2758" w14:textId="77777777" w:rsidR="00970624" w:rsidRPr="00B55633" w:rsidRDefault="00970624" w:rsidP="00970624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970624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B55633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970624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B55633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970624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B55633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bookmarkEnd w:id="21"/>
    <w:p w14:paraId="3B03F756" w14:textId="1CD5D6B9" w:rsidR="00C54BCC" w:rsidRPr="00B55633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39C44C8C" w14:textId="4B4ADF73" w:rsidR="00B55633" w:rsidRPr="00B55633" w:rsidRDefault="00B55633" w:rsidP="00B5563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22" w:name="_Hlk9043708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55633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B55633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B55633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49. </w:t>
      </w:r>
      <w:r w:rsidRPr="00B5563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B55633">
        <w:rPr>
          <w:rFonts w:ascii="Times New Roman" w:hAnsi="Times New Roman" w:cs="Times New Roman"/>
          <w:b/>
          <w:sz w:val="24"/>
          <w:szCs w:val="24"/>
        </w:rPr>
        <w:t>1</w:t>
      </w:r>
      <w:r w:rsidRPr="00B55633">
        <w:rPr>
          <w:rFonts w:ascii="Times New Roman" w:hAnsi="Times New Roman" w:cs="Times New Roman"/>
          <w:b/>
          <w:bCs/>
          <w:sz w:val="24"/>
          <w:szCs w:val="24"/>
        </w:rPr>
        <w:t>/1803</w:t>
      </w:r>
      <w:r w:rsidRPr="00B5563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B5563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AB96F47" w14:textId="77777777" w:rsidR="00B55633" w:rsidRPr="00B55633" w:rsidRDefault="00B55633" w:rsidP="00B5563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EEB727" w14:textId="77777777" w:rsidR="00B55633" w:rsidRPr="00B55633" w:rsidRDefault="00B55633" w:rsidP="00B5563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563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35B18BD" wp14:editId="78D0C39A">
            <wp:extent cx="5940425" cy="1751043"/>
            <wp:effectExtent l="0" t="0" r="3175" b="1905"/>
            <wp:docPr id="251" name="Рисунок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5547F" w14:textId="77777777" w:rsidR="00B55633" w:rsidRPr="00B55633" w:rsidRDefault="00B55633" w:rsidP="00B5563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B75364" w14:textId="77777777" w:rsidR="00B55633" w:rsidRPr="00B55633" w:rsidRDefault="00B55633" w:rsidP="00B55633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B55633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8 января 1803 года. Метрическая запись о крещении.</w:t>
      </w:r>
    </w:p>
    <w:p w14:paraId="68071990" w14:textId="77777777" w:rsidR="00B55633" w:rsidRPr="00B55633" w:rsidRDefault="00B55633" w:rsidP="00B5563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6C9B47" w14:textId="77777777" w:rsidR="00B55633" w:rsidRPr="00B55633" w:rsidRDefault="00B55633" w:rsidP="00B5563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556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Hniazdzicki</w:t>
      </w:r>
      <w:r w:rsidRPr="00B5563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556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B5563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556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Adam</w:t>
      </w:r>
      <w:r w:rsidRPr="00B5563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Заречье.</w:t>
      </w:r>
    </w:p>
    <w:p w14:paraId="288DD733" w14:textId="77777777" w:rsidR="00B55633" w:rsidRPr="00B55633" w:rsidRDefault="00B55633" w:rsidP="00B5563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556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Hniazdzicki Samuel – </w:t>
      </w:r>
      <w:r w:rsidRPr="00B5563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B556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4858249" w14:textId="77777777" w:rsidR="00B55633" w:rsidRPr="00B55633" w:rsidRDefault="00B55633" w:rsidP="00B5563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556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Hniazdzicka Ewa – </w:t>
      </w:r>
      <w:r w:rsidRPr="00B5563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B556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0E424A6" w14:textId="77777777" w:rsidR="00B55633" w:rsidRPr="00B55633" w:rsidRDefault="00B55633" w:rsidP="00B5563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556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Kuszniarewicz Franciszek – </w:t>
      </w:r>
      <w:r w:rsidRPr="00B5563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B556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B5563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с</w:t>
      </w:r>
      <w:r w:rsidRPr="00B556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B5563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деревни</w:t>
      </w:r>
      <w:r w:rsidRPr="00B556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B5563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Дедиловичи</w:t>
      </w:r>
      <w:r w:rsidRPr="00B556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B5EF75A" w14:textId="77777777" w:rsidR="00B55633" w:rsidRPr="00B55633" w:rsidRDefault="00B55633" w:rsidP="00B5563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556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Szyd</w:t>
      </w:r>
      <w:r w:rsidRPr="00B5563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B556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owska</w:t>
      </w:r>
      <w:r w:rsidRPr="00B5563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556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Elena</w:t>
      </w:r>
      <w:r w:rsidRPr="00B5563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Васильковка.</w:t>
      </w:r>
      <w:r w:rsidRPr="00B5563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05442C10" w14:textId="77777777" w:rsidR="00B55633" w:rsidRPr="00B55633" w:rsidRDefault="00B55633" w:rsidP="00B55633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55633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B5563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55633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B55633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22"/>
    <w:p w14:paraId="223483C6" w14:textId="77777777" w:rsidR="00C54BCC" w:rsidRPr="00C54BCC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B065440" w14:textId="72B0F04A" w:rsidR="00930134" w:rsidRPr="00930134" w:rsidRDefault="00930134" w:rsidP="00930134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23" w:name="_Hlk9069915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47B7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93013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49об. </w:t>
      </w:r>
      <w:r w:rsidRPr="0093013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№8</w:t>
      </w:r>
      <w:r w:rsidRPr="00930134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/1803-р (ориг)</w:t>
      </w:r>
      <w:r w:rsidRPr="0093013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CDB1B61" w14:textId="77777777" w:rsidR="00930134" w:rsidRPr="00930134" w:rsidRDefault="00930134" w:rsidP="0093013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CB62318" w14:textId="77777777" w:rsidR="00930134" w:rsidRPr="00930134" w:rsidRDefault="00930134" w:rsidP="0093013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3013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D431C2E" wp14:editId="729CEF6B">
            <wp:extent cx="5940425" cy="1399118"/>
            <wp:effectExtent l="0" t="0" r="3175" b="0"/>
            <wp:docPr id="259" name="Рисунок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D14CE" w14:textId="77777777" w:rsidR="00930134" w:rsidRPr="00930134" w:rsidRDefault="00930134" w:rsidP="0093013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DC3E872" w14:textId="77777777" w:rsidR="00930134" w:rsidRPr="00930134" w:rsidRDefault="00930134" w:rsidP="0093013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3013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15 марта 1803 года. Метрическая запись о крещении.</w:t>
      </w:r>
    </w:p>
    <w:p w14:paraId="7FB92D6F" w14:textId="77777777" w:rsidR="00930134" w:rsidRPr="00930134" w:rsidRDefault="00930134" w:rsidP="0093013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E10FB39" w14:textId="77777777" w:rsidR="00930134" w:rsidRPr="00930134" w:rsidRDefault="00930134" w:rsidP="0093013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3013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Zyz</w:t>
      </w:r>
      <w:r w:rsidRPr="0093013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3013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Adam</w:t>
      </w:r>
      <w:r w:rsidRPr="0093013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3013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Leon</w:t>
      </w:r>
      <w:r w:rsidRPr="0093013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Заречье.</w:t>
      </w:r>
    </w:p>
    <w:p w14:paraId="6C82BC4E" w14:textId="77777777" w:rsidR="00930134" w:rsidRPr="00930134" w:rsidRDefault="00930134" w:rsidP="0093013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3013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Zyz Dzianis – </w:t>
      </w:r>
      <w:r w:rsidRPr="0093013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93013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E7EED40" w14:textId="77777777" w:rsidR="00930134" w:rsidRPr="00930134" w:rsidRDefault="00930134" w:rsidP="0093013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3013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Zyzowa Anna – </w:t>
      </w:r>
      <w:r w:rsidRPr="0093013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93013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660A644" w14:textId="77777777" w:rsidR="00930134" w:rsidRPr="00930134" w:rsidRDefault="00930134" w:rsidP="0093013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3013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Hniazdzicki</w:t>
      </w:r>
      <w:r w:rsidRPr="0093013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3013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Samuel</w:t>
      </w:r>
      <w:r w:rsidRPr="0093013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Заречье.</w:t>
      </w:r>
    </w:p>
    <w:p w14:paraId="14D7357B" w14:textId="77777777" w:rsidR="00930134" w:rsidRPr="00930134" w:rsidRDefault="00930134" w:rsidP="0093013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3013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Huzniakowa</w:t>
      </w:r>
      <w:r w:rsidRPr="0093013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3013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Euhenija</w:t>
      </w:r>
      <w:r w:rsidRPr="0093013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кума, с деревни Заречье.</w:t>
      </w:r>
      <w:r w:rsidRPr="0093013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ab/>
      </w:r>
    </w:p>
    <w:p w14:paraId="475A05F9" w14:textId="16D7A255" w:rsidR="003D6A36" w:rsidRDefault="00930134" w:rsidP="0093013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3013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93013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3013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93013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ксёндз</w:t>
      </w:r>
      <w:r w:rsidRPr="0093013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  <w:bookmarkEnd w:id="23"/>
    </w:p>
    <w:p w14:paraId="697B67CD" w14:textId="3E4A03E8" w:rsidR="00847B75" w:rsidRDefault="00847B75" w:rsidP="0093013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F5BE77F" w14:textId="300CC6D0" w:rsidR="00847B75" w:rsidRPr="00847B75" w:rsidRDefault="00847B75" w:rsidP="00847B7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24" w:name="_Hlk9504229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47B7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847B7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56. </w:t>
      </w:r>
      <w:r w:rsidRPr="00847B7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</w:t>
      </w:r>
      <w:r w:rsidRPr="00847B75">
        <w:rPr>
          <w:rFonts w:ascii="Times New Roman" w:hAnsi="Times New Roman" w:cs="Times New Roman"/>
          <w:b/>
          <w:bCs/>
          <w:sz w:val="24"/>
          <w:szCs w:val="24"/>
        </w:rPr>
        <w:t>/1805</w:t>
      </w:r>
      <w:r w:rsidRPr="00847B7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847B7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3CCA929" w14:textId="77777777" w:rsidR="00847B75" w:rsidRPr="00847B75" w:rsidRDefault="00847B75" w:rsidP="00847B7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82624E" w14:textId="77777777" w:rsidR="00847B75" w:rsidRPr="00847B75" w:rsidRDefault="00847B75" w:rsidP="00847B7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47B7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94A67B8" wp14:editId="7679DB6D">
            <wp:extent cx="5940425" cy="982816"/>
            <wp:effectExtent l="0" t="0" r="3175" b="8255"/>
            <wp:docPr id="384" name="Рисунок 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2576E" w14:textId="77777777" w:rsidR="00847B75" w:rsidRPr="00847B75" w:rsidRDefault="00847B75" w:rsidP="00847B7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E0CBA4" w14:textId="77777777" w:rsidR="00847B75" w:rsidRPr="00847B75" w:rsidRDefault="00847B75" w:rsidP="00847B75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847B75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 января 1805 года. Метрическая запись о крещении.</w:t>
      </w:r>
    </w:p>
    <w:p w14:paraId="6CF0FA4A" w14:textId="77777777" w:rsidR="00847B75" w:rsidRPr="00847B75" w:rsidRDefault="00847B75" w:rsidP="00847B7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BECD0F" w14:textId="77777777" w:rsidR="00847B75" w:rsidRPr="00847B75" w:rsidRDefault="00847B75" w:rsidP="00847B7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47B7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Zyz</w:t>
      </w:r>
      <w:r w:rsidRPr="00847B7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47B7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Stefan</w:t>
      </w:r>
      <w:r w:rsidRPr="00847B7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47B7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Stefan</w:t>
      </w:r>
      <w:r w:rsidRPr="00847B7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сын родителей с деревни Заречье.</w:t>
      </w:r>
    </w:p>
    <w:p w14:paraId="79CDB31B" w14:textId="77777777" w:rsidR="00847B75" w:rsidRPr="00847B75" w:rsidRDefault="00847B75" w:rsidP="00847B7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47B7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Zyz Dzianis – </w:t>
      </w:r>
      <w:r w:rsidRPr="00847B7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847B7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35CF9FC" w14:textId="77777777" w:rsidR="00847B75" w:rsidRPr="00847B75" w:rsidRDefault="00847B75" w:rsidP="00847B7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47B7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Zyzowa Anna – </w:t>
      </w:r>
      <w:r w:rsidRPr="00847B7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847B7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00EF1709" w14:textId="77777777" w:rsidR="00847B75" w:rsidRPr="00847B75" w:rsidRDefault="00847B75" w:rsidP="00847B7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47B7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Hniazdzicki</w:t>
      </w:r>
      <w:r w:rsidRPr="00847B7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47B7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Samu</w:t>
      </w:r>
      <w:r w:rsidRPr="00847B7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ś – кум, с деревни Заречье.</w:t>
      </w:r>
    </w:p>
    <w:p w14:paraId="6F53699E" w14:textId="77777777" w:rsidR="00847B75" w:rsidRPr="00847B75" w:rsidRDefault="00847B75" w:rsidP="00847B7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47B7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Huzniakowa</w:t>
      </w:r>
      <w:r w:rsidRPr="00847B7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47B7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Euhenija</w:t>
      </w:r>
      <w:r w:rsidRPr="00847B7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Заречье.</w:t>
      </w:r>
      <w:r w:rsidRPr="00847B7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6E07B8D3" w14:textId="77777777" w:rsidR="00847B75" w:rsidRPr="00847B75" w:rsidRDefault="00847B75" w:rsidP="00847B75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47B75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847B7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47B75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847B75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847B75">
        <w:rPr>
          <w:rFonts w:ascii="Times New Roman" w:hAnsi="Times New Roman" w:cs="Times New Roman"/>
          <w:sz w:val="24"/>
          <w:szCs w:val="24"/>
        </w:rPr>
        <w:t>.</w:t>
      </w:r>
    </w:p>
    <w:bookmarkEnd w:id="24"/>
    <w:p w14:paraId="3884AC5B" w14:textId="22B03016" w:rsidR="00847B75" w:rsidRDefault="00847B75" w:rsidP="0093013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FDE9CA4" w14:textId="3C94BB16" w:rsidR="00DF7785" w:rsidRPr="00DF7785" w:rsidRDefault="00DF7785" w:rsidP="00DF7785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25" w:name="_Hlk10159499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47B7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DF778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59об. </w:t>
      </w:r>
      <w:r w:rsidRPr="00DF778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№14</w:t>
      </w:r>
      <w:r w:rsidRPr="00DF7785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/1806-р (ориг)</w:t>
      </w:r>
      <w:r w:rsidRPr="00DF778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A2C3F08" w14:textId="77777777" w:rsidR="00DF7785" w:rsidRPr="00DF7785" w:rsidRDefault="00DF7785" w:rsidP="00DF778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E7AEEB3" w14:textId="77777777" w:rsidR="00DF7785" w:rsidRPr="00DF7785" w:rsidRDefault="00DF7785" w:rsidP="00DF778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F778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74ABC04" wp14:editId="291BAA50">
            <wp:extent cx="5940425" cy="1356813"/>
            <wp:effectExtent l="0" t="0" r="3175" b="0"/>
            <wp:docPr id="459" name="Рисунок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1356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405DE" w14:textId="77777777" w:rsidR="00DF7785" w:rsidRPr="00DF7785" w:rsidRDefault="00DF7785" w:rsidP="00DF778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A02025F" w14:textId="77777777" w:rsidR="00DF7785" w:rsidRPr="00DF7785" w:rsidRDefault="00DF7785" w:rsidP="00DF778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F778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 апреля 1806 года. Метрическая запись о крещении.</w:t>
      </w:r>
    </w:p>
    <w:p w14:paraId="5A21BF91" w14:textId="77777777" w:rsidR="00DF7785" w:rsidRPr="00DF7785" w:rsidRDefault="00DF7785" w:rsidP="00DF778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BBEFB56" w14:textId="77777777" w:rsidR="00DF7785" w:rsidRPr="00DF7785" w:rsidRDefault="00DF7785" w:rsidP="00DF778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DF778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Hniazdzicki</w:t>
      </w:r>
      <w:r w:rsidRPr="00DF778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F778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Gabryel</w:t>
      </w:r>
      <w:r w:rsidRPr="00DF778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F778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DF778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Заречье.</w:t>
      </w:r>
    </w:p>
    <w:p w14:paraId="48BCEE07" w14:textId="77777777" w:rsidR="00DF7785" w:rsidRPr="00DF7785" w:rsidRDefault="00DF7785" w:rsidP="00DF778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DF778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Hniazdzicki Samuś – </w:t>
      </w:r>
      <w:r w:rsidRPr="00DF778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DF778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3046FF1" w14:textId="77777777" w:rsidR="00DF7785" w:rsidRPr="00DF7785" w:rsidRDefault="00DF7785" w:rsidP="00DF778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DF778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Hniazdzicka Ewa  – </w:t>
      </w:r>
      <w:r w:rsidRPr="00DF778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DF778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2C472B85" w14:textId="77777777" w:rsidR="00DF7785" w:rsidRPr="00DF7785" w:rsidRDefault="00DF7785" w:rsidP="00DF778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DF778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Kuszniarewicz Franciszek – </w:t>
      </w:r>
      <w:r w:rsidRPr="00DF778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DF778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15D6548" w14:textId="77777777" w:rsidR="00DF7785" w:rsidRPr="00DF7785" w:rsidRDefault="00DF7785" w:rsidP="00DF778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DF778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Szyłowa Ahapa – </w:t>
      </w:r>
      <w:r w:rsidRPr="00DF778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DF778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DF778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37035E70" w14:textId="77777777" w:rsidR="00DF7785" w:rsidRPr="00DF7785" w:rsidRDefault="00DF7785" w:rsidP="00DF778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F778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DF778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F778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DF778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ксёндз</w:t>
      </w:r>
      <w:r w:rsidRPr="00DF778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bookmarkEnd w:id="25"/>
    <w:p w14:paraId="5C317191" w14:textId="77777777" w:rsidR="00DF7785" w:rsidRPr="003D6A36" w:rsidRDefault="00DF7785" w:rsidP="0093013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DF7785" w:rsidRPr="003D6A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5C3F"/>
    <w:rsid w:val="0003447F"/>
    <w:rsid w:val="0010649B"/>
    <w:rsid w:val="0011558B"/>
    <w:rsid w:val="00140B4A"/>
    <w:rsid w:val="0026200C"/>
    <w:rsid w:val="003D6A36"/>
    <w:rsid w:val="00416D45"/>
    <w:rsid w:val="00451904"/>
    <w:rsid w:val="004A35C8"/>
    <w:rsid w:val="00567922"/>
    <w:rsid w:val="007B7CDC"/>
    <w:rsid w:val="00847B75"/>
    <w:rsid w:val="00930134"/>
    <w:rsid w:val="00942C9F"/>
    <w:rsid w:val="00970624"/>
    <w:rsid w:val="00AE2D81"/>
    <w:rsid w:val="00B30B3F"/>
    <w:rsid w:val="00B55633"/>
    <w:rsid w:val="00B75F14"/>
    <w:rsid w:val="00BD4F45"/>
    <w:rsid w:val="00C54BCC"/>
    <w:rsid w:val="00CC32B6"/>
    <w:rsid w:val="00CF1510"/>
    <w:rsid w:val="00D44E91"/>
    <w:rsid w:val="00DE578F"/>
    <w:rsid w:val="00DF7785"/>
    <w:rsid w:val="00FB2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F778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6</Pages>
  <Words>891</Words>
  <Characters>5084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25</cp:revision>
  <dcterms:created xsi:type="dcterms:W3CDTF">2021-10-17T02:58:00Z</dcterms:created>
  <dcterms:modified xsi:type="dcterms:W3CDTF">2022-10-16T07:33:00Z</dcterms:modified>
</cp:coreProperties>
</file>