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97FA71" w:rsidR="00CC32B6" w:rsidRDefault="005A4DE2" w:rsidP="008118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Аникей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Anikiey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4BD4E" w14:textId="6E4EE1C1" w:rsidR="00396FA2" w:rsidRDefault="00396FA2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863818"/>
      <w:bookmarkStart w:id="1" w:name="_Hlk86815515"/>
      <w:r w:rsidRPr="00396FA2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  <w:lang w:val="be-BY"/>
        </w:rPr>
        <w:t>октября</w:t>
      </w:r>
      <w:r w:rsidRPr="00396FA2">
        <w:rPr>
          <w:rFonts w:ascii="Times New Roman" w:hAnsi="Times New Roman" w:cs="Times New Roman"/>
          <w:sz w:val="24"/>
          <w:szCs w:val="24"/>
        </w:rPr>
        <w:t xml:space="preserve"> 1792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  <w:lang w:val="be-BY"/>
        </w:rPr>
        <w:t>венчание с Евгенией Сушковой с деревни Заречье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A1644D1" w14:textId="1C65A60A" w:rsidR="004A35C8" w:rsidRDefault="005A4DE2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1794</w:t>
      </w:r>
      <w:r w:rsidR="004A35C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A7907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4A35C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4A35C8">
        <w:rPr>
          <w:rFonts w:ascii="Times New Roman" w:hAnsi="Times New Roman" w:cs="Times New Roman"/>
          <w:sz w:val="24"/>
          <w:szCs w:val="24"/>
        </w:rPr>
        <w:t xml:space="preserve">об, 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A35C8">
        <w:rPr>
          <w:rFonts w:ascii="Times New Roman" w:hAnsi="Times New Roman" w:cs="Times New Roman"/>
          <w:sz w:val="24"/>
          <w:szCs w:val="24"/>
        </w:rPr>
        <w:t>).</w:t>
      </w:r>
    </w:p>
    <w:p w14:paraId="029F8D2D" w14:textId="124F0C1E" w:rsidR="00CF3FE8" w:rsidRDefault="00CF3FE8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555229"/>
      <w:r>
        <w:rPr>
          <w:rFonts w:ascii="Times New Roman" w:hAnsi="Times New Roman" w:cs="Times New Roman"/>
          <w:sz w:val="24"/>
          <w:szCs w:val="24"/>
        </w:rPr>
        <w:t xml:space="preserve">26 февраля 1799 г – крестный отец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</w:t>
      </w:r>
      <w:bookmarkEnd w:id="2"/>
      <w:r>
        <w:rPr>
          <w:rFonts w:ascii="Times New Roman" w:hAnsi="Times New Roman" w:cs="Times New Roman"/>
          <w:sz w:val="24"/>
          <w:szCs w:val="24"/>
        </w:rPr>
        <w:t>(</w:t>
      </w:r>
      <w:bookmarkStart w:id="3" w:name="_Hlk116554905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3"/>
      <w:r w:rsidRPr="00C95EC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908574" w14:textId="7553BB6D" w:rsidR="00C207F9" w:rsidRPr="00756583" w:rsidRDefault="00C207F9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602404"/>
      <w:bookmarkStart w:id="5" w:name="_Hlk120014825"/>
      <w:bookmarkStart w:id="6" w:name="_Hlk120014861"/>
      <w:r>
        <w:rPr>
          <w:rFonts w:ascii="Times New Roman" w:hAnsi="Times New Roman" w:cs="Times New Roman"/>
          <w:sz w:val="24"/>
          <w:szCs w:val="24"/>
        </w:rPr>
        <w:t xml:space="preserve">18 июля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Павла Томаша,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7" w:name="_Hlk120014643"/>
      <w:r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7"/>
      <w:r w:rsidRPr="00703C4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06F67022" w14:textId="48CA37B3" w:rsidR="007B152E" w:rsidRPr="00756583" w:rsidRDefault="007B152E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0196800"/>
      <w:bookmarkEnd w:id="1"/>
      <w:bookmarkEnd w:id="6"/>
      <w:r>
        <w:rPr>
          <w:rFonts w:ascii="Times New Roman" w:hAnsi="Times New Roman" w:cs="Times New Roman"/>
          <w:sz w:val="24"/>
          <w:szCs w:val="24"/>
        </w:rPr>
        <w:t xml:space="preserve">11 ноября 1802 г – крещение дочери Анны Евдокии (НИАБ 136-13-894, лист 48об,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E519F6" w14:textId="5D46E537" w:rsidR="008C7760" w:rsidRPr="00756583" w:rsidRDefault="008C7760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95329655"/>
      <w:bookmarkStart w:id="10" w:name="_Hlk88989443"/>
      <w:bookmarkEnd w:id="8"/>
      <w:r>
        <w:rPr>
          <w:rFonts w:ascii="Times New Roman" w:hAnsi="Times New Roman" w:cs="Times New Roman"/>
          <w:sz w:val="24"/>
          <w:szCs w:val="24"/>
        </w:rPr>
        <w:t xml:space="preserve">9 февраля 1805 г – крестный отец Зоси Анны, дочери Скакунов Карнея </w:t>
      </w:r>
      <w:proofErr w:type="gramStart"/>
      <w:r>
        <w:rPr>
          <w:rFonts w:ascii="Times New Roman" w:hAnsi="Times New Roman" w:cs="Times New Roman"/>
          <w:sz w:val="24"/>
          <w:szCs w:val="24"/>
        </w:rPr>
        <w:t>и Текли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9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1BAA48" w14:textId="18F8DD5E" w:rsidR="008118D5" w:rsidRPr="00756583" w:rsidRDefault="008118D5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101628188"/>
      <w:bookmarkEnd w:id="10"/>
      <w:r w:rsidRPr="008118D5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апреля 1806 г – крещение сына Яна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1"/>
    <w:p w14:paraId="0C5B9BFD" w14:textId="163A212C" w:rsidR="00BD4F45" w:rsidRDefault="00BD4F45" w:rsidP="00811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FD5F20" w14:textId="0F4BCC3B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68638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396F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96FA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96F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96F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37162F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ACE76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C9460E" wp14:editId="1291504B">
            <wp:extent cx="5940425" cy="1073556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3FFC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68C72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96FA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3CB6F2D1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E0A13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Huzniak</w:t>
      </w:r>
      <w:r w:rsidRPr="00396F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Anikiey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Заречье.</w:t>
      </w:r>
    </w:p>
    <w:p w14:paraId="5125660D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Auhima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[</w:t>
      </w:r>
      <w:proofErr w:type="spellStart"/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Euhenia</w:t>
      </w:r>
      <w:proofErr w:type="spellEnd"/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>] – невеста, с деревни Заречье.</w:t>
      </w:r>
    </w:p>
    <w:p w14:paraId="22C8D0D3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96F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Заречье.</w:t>
      </w:r>
    </w:p>
    <w:p w14:paraId="0CFFE8CD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Adam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5092B226" w14:textId="77777777" w:rsidR="00396FA2" w:rsidRPr="00396FA2" w:rsidRDefault="00396FA2" w:rsidP="00396FA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bookmarkEnd w:id="12"/>
    <w:p w14:paraId="1ECDD8C8" w14:textId="77777777" w:rsidR="00396FA2" w:rsidRPr="00396FA2" w:rsidRDefault="00396FA2" w:rsidP="008118D5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</w:pPr>
    </w:p>
    <w:p w14:paraId="0E234539" w14:textId="3D37C002" w:rsidR="005A4DE2" w:rsidRPr="005A4DE2" w:rsidRDefault="0010649B" w:rsidP="008118D5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3" w:name="_Hlk71269043"/>
      <w:bookmarkStart w:id="14" w:name="_Hlk70790212"/>
      <w:bookmarkStart w:id="15" w:name="_Hlk70438649"/>
      <w:r w:rsidR="005A4DE2" w:rsidRPr="005A4DE2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5A4DE2" w:rsidRPr="005A4D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A4DE2" w:rsidRPr="005A4DE2">
        <w:rPr>
          <w:rFonts w:ascii="Times New Roman" w:eastAsia="Calibri" w:hAnsi="Times New Roman" w:cs="Times New Roman"/>
          <w:b/>
          <w:bCs/>
          <w:sz w:val="24"/>
          <w:szCs w:val="24"/>
        </w:rPr>
        <w:t>9/1794</w:t>
      </w:r>
      <w:r w:rsidR="005A4DE2" w:rsidRPr="005A4D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A4DE2" w:rsidRPr="005A4D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235A45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AFC9B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4D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A207F5" wp14:editId="0A1833E6">
            <wp:extent cx="5940425" cy="1023894"/>
            <wp:effectExtent l="0" t="0" r="3175" b="5080"/>
            <wp:docPr id="2761" name="Рисунок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A3BF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B9D45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4DE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4DE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февраля 1794 года. Метрическая запись о крещении.</w:t>
      </w:r>
    </w:p>
    <w:p w14:paraId="22ED3377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DC1614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Huzniakowna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1647B970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1ABB2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Euhenija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449EDF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Makowski Jerzy -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8FB304" w14:textId="77777777" w:rsidR="005A4DE2" w:rsidRPr="005A4DE2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Juchniewiczowna Marta -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D390C6" w14:textId="77777777" w:rsidR="005A4DE2" w:rsidRPr="007B152E" w:rsidRDefault="005A4DE2" w:rsidP="008118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15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15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B15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6AD6D4" w14:textId="5256DE00" w:rsidR="00CF1510" w:rsidRDefault="00CF1510" w:rsidP="008118D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4D29199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6554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207F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207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C207F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№13/1799</w:t>
      </w:r>
      <w:r w:rsidRPr="005C4C5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289829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624738" w14:textId="77777777" w:rsidR="00CF3FE8" w:rsidRPr="005C4C52" w:rsidRDefault="00CF3FE8" w:rsidP="00CF3FE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5C4C52">
        <w:rPr>
          <w:rFonts w:ascii="Times New Roman" w:eastAsia="Calibri" w:hAnsi="Times New Roman" w:cs="Times New Roman"/>
          <w:sz w:val="24"/>
          <w:szCs w:val="24"/>
        </w:rPr>
        <w:t>13/1799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№13/1799-р (коп))</w:t>
      </w:r>
    </w:p>
    <w:p w14:paraId="6A52FF97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24324E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7C0B8A" wp14:editId="25D34E54">
            <wp:extent cx="5940425" cy="1362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83C6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88E0790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2BC507D7" w14:textId="77777777" w:rsidR="00CF3FE8" w:rsidRPr="005C4C52" w:rsidRDefault="00CF3FE8" w:rsidP="00CF3F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CA857E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34700A11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93EF91B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FE74CDD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377C7BC6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3DA52B54" w14:textId="77777777" w:rsidR="00CF3FE8" w:rsidRPr="005C4C52" w:rsidRDefault="00CF3FE8" w:rsidP="00CF3FE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698F854E" w14:textId="284A3EFF" w:rsidR="00CF3FE8" w:rsidRDefault="00CF3FE8" w:rsidP="008118D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512765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F5581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611FD1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0E4B66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№17/1800-р (коп),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№18/1800-р (ориг))</w:t>
      </w:r>
    </w:p>
    <w:p w14:paraId="436F63EB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58FC60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7B7C53" wp14:editId="255D4EE0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A5B9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0A0828B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58BD149E" w14:textId="77777777" w:rsidR="00C207F9" w:rsidRPr="00F55819" w:rsidRDefault="00C207F9" w:rsidP="00C207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CCD0A1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46CAB86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FCF0E6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DB26A64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30A85911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456DB9BE" w14:textId="77777777" w:rsidR="00C207F9" w:rsidRPr="00F55819" w:rsidRDefault="00C207F9" w:rsidP="00C207F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35F7834" w14:textId="77777777" w:rsidR="00C207F9" w:rsidRPr="00C207F9" w:rsidRDefault="00C207F9" w:rsidP="008118D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2FC4F4" w14:textId="62B053E2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0196786"/>
      <w:bookmarkEnd w:id="13"/>
      <w:bookmarkEnd w:id="14"/>
      <w:bookmarkEnd w:id="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207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207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48</w:t>
      </w: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207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7B15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B152E">
        <w:rPr>
          <w:rFonts w:ascii="Times New Roman" w:hAnsi="Times New Roman" w:cs="Times New Roman"/>
          <w:b/>
          <w:sz w:val="24"/>
          <w:szCs w:val="24"/>
        </w:rPr>
        <w:t>41</w:t>
      </w:r>
      <w:r w:rsidRPr="007B152E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B15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B15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A3B961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B97EE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59AC7D" wp14:editId="7F3AE44A">
            <wp:extent cx="5940425" cy="1164296"/>
            <wp:effectExtent l="0" t="0" r="317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932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4E4CD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крещении.</w:t>
      </w:r>
    </w:p>
    <w:p w14:paraId="011A3397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539D449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7691E9B5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Anikiey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BFAD5A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Euhenija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6A456B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Jerzy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F5C6AE" w14:textId="77777777" w:rsidR="007B152E" w:rsidRPr="007B152E" w:rsidRDefault="007B152E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Juchniewiczowna Marta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CD3CC84" w14:textId="77777777" w:rsidR="007B152E" w:rsidRPr="007B152E" w:rsidRDefault="007B152E" w:rsidP="008118D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7B152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B152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B152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77C0428D" w14:textId="2BD99C33" w:rsidR="00CF1510" w:rsidRPr="008C7760" w:rsidRDefault="00CF1510" w:rsidP="008118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EFA35B" w14:textId="77777777" w:rsidR="008C7760" w:rsidRPr="006F1219" w:rsidRDefault="008C7760" w:rsidP="008118D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953297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776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121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C776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6F1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6F121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F12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1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5AD77E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9B2F2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21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63880B" wp14:editId="086701D7">
            <wp:extent cx="5940425" cy="1308990"/>
            <wp:effectExtent l="0" t="0" r="3175" b="5715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D445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61330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F121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февраля 1805 года. Метрическая запись о крещении.</w:t>
      </w:r>
    </w:p>
    <w:p w14:paraId="218AF427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53C3B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Заречье.</w:t>
      </w:r>
    </w:p>
    <w:p w14:paraId="2BA488E3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Karniey –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244434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Tekla –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5973A2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6B5C12E" w14:textId="77777777" w:rsidR="008C7760" w:rsidRPr="006F1219" w:rsidRDefault="008C7760" w:rsidP="008118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6F1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C0C572" w14:textId="77777777" w:rsidR="008C7760" w:rsidRPr="006F1219" w:rsidRDefault="008C7760" w:rsidP="008118D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21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F12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121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F121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F1219">
        <w:rPr>
          <w:rFonts w:ascii="Times New Roman" w:hAnsi="Times New Roman" w:cs="Times New Roman"/>
          <w:sz w:val="24"/>
          <w:szCs w:val="24"/>
        </w:rPr>
        <w:t>.</w:t>
      </w:r>
    </w:p>
    <w:bookmarkEnd w:id="18"/>
    <w:p w14:paraId="564A2199" w14:textId="10F5336E" w:rsidR="008C7760" w:rsidRDefault="008C7760" w:rsidP="008118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1A0A40" w14:textId="04530095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96F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118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8118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8118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№15</w:t>
      </w:r>
      <w:r w:rsidRPr="008118D5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8118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18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080573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60290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18D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6CB6750" wp14:editId="1447358B">
            <wp:extent cx="5940425" cy="1218250"/>
            <wp:effectExtent l="0" t="0" r="3175" b="127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3CD5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38E25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18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1806 года. Метрическая запись о крещении.</w:t>
      </w:r>
    </w:p>
    <w:p w14:paraId="07A10852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8F453" w14:textId="77777777" w:rsidR="008118D5" w:rsidRPr="008118D5" w:rsidRDefault="008118D5" w:rsidP="008118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351F962" w14:textId="77777777" w:rsidR="008118D5" w:rsidRPr="008118D5" w:rsidRDefault="008118D5" w:rsidP="008118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Anikiey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D8E749" w14:textId="77777777" w:rsidR="008118D5" w:rsidRPr="008118D5" w:rsidRDefault="008118D5" w:rsidP="008118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Euhenija 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E2DCEAF" w14:textId="77777777" w:rsidR="008118D5" w:rsidRPr="008118D5" w:rsidRDefault="008118D5" w:rsidP="008118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Karańko Prakop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5F0762" w14:textId="77777777" w:rsidR="008118D5" w:rsidRPr="008118D5" w:rsidRDefault="008118D5" w:rsidP="008118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EAB2586" w14:textId="77777777" w:rsidR="008118D5" w:rsidRPr="008118D5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18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18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8118D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9C2B4B7" w14:textId="77777777" w:rsidR="008118D5" w:rsidRPr="00CF1510" w:rsidRDefault="008118D5" w:rsidP="008118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118D5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96FA2"/>
    <w:rsid w:val="003D6A36"/>
    <w:rsid w:val="004A35C8"/>
    <w:rsid w:val="005A4DE2"/>
    <w:rsid w:val="007B152E"/>
    <w:rsid w:val="007B7CDC"/>
    <w:rsid w:val="008118D5"/>
    <w:rsid w:val="008C7760"/>
    <w:rsid w:val="00B75F14"/>
    <w:rsid w:val="00BD4F45"/>
    <w:rsid w:val="00C207F9"/>
    <w:rsid w:val="00C54BCC"/>
    <w:rsid w:val="00CC32B6"/>
    <w:rsid w:val="00CF1510"/>
    <w:rsid w:val="00CF3FE8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8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2022-11-22T10:08:00Z</dcterms:modified>
</cp:coreProperties>
</file>