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00C7CC3" w:rsidR="00CC32B6" w:rsidRDefault="005A4DE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Гузняк </w:t>
      </w:r>
      <w:r w:rsidR="008525A1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5C597E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5C597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5A4D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597E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8525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25A1">
        <w:rPr>
          <w:rFonts w:ascii="Times New Roman" w:hAnsi="Times New Roman" w:cs="Times New Roman"/>
          <w:b/>
          <w:bCs/>
          <w:sz w:val="24"/>
          <w:szCs w:val="24"/>
          <w:lang w:val="pl-PL"/>
        </w:rPr>
        <w:t>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19FBCAA1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993D9B" w14:textId="535ED030" w:rsidR="008525A1" w:rsidRPr="00756583" w:rsidRDefault="008525A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96FA2"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  <w:lang w:val="be-BY"/>
        </w:rPr>
        <w:t>октября</w:t>
      </w:r>
      <w:r w:rsidRPr="00396FA2">
        <w:rPr>
          <w:rFonts w:ascii="Times New Roman" w:hAnsi="Times New Roman" w:cs="Times New Roman"/>
          <w:sz w:val="24"/>
          <w:szCs w:val="24"/>
        </w:rPr>
        <w:t xml:space="preserve"> 1792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  <w:lang w:val="be-BY"/>
        </w:rPr>
        <w:t>венчание с Аникеем Гузняком с деревни Заречье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A1644D1" w14:textId="76A23FA6" w:rsidR="004A35C8" w:rsidRPr="00756583" w:rsidRDefault="005A4DE2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5515"/>
      <w:r>
        <w:rPr>
          <w:rFonts w:ascii="Times New Roman" w:hAnsi="Times New Roman" w:cs="Times New Roman"/>
          <w:sz w:val="24"/>
          <w:szCs w:val="24"/>
        </w:rPr>
        <w:t>18 февраля 1794</w:t>
      </w:r>
      <w:r w:rsidR="004A35C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66552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4A35C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4A35C8">
        <w:rPr>
          <w:rFonts w:ascii="Times New Roman" w:hAnsi="Times New Roman" w:cs="Times New Roman"/>
          <w:sz w:val="24"/>
          <w:szCs w:val="24"/>
        </w:rPr>
        <w:t xml:space="preserve">об, 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4A35C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4A35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4A35C8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DD661FB" w14:textId="75B46DE6" w:rsidR="00226E53" w:rsidRPr="00756583" w:rsidRDefault="00226E53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сентября 1799 г – </w:t>
      </w:r>
      <w:bookmarkStart w:id="1" w:name="_Hlk89677715"/>
      <w:r w:rsidR="009A4AFF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Яна</w:t>
      </w:r>
      <w:r w:rsidR="009A4AFF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Зызов Дяниса и Анны с деревни Заречье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B907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16808659"/>
      <w:r w:rsidR="00B9077B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B9077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907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B9077B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9077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B9077B">
        <w:rPr>
          <w:rFonts w:ascii="Times New Roman" w:hAnsi="Times New Roman" w:cs="Times New Roman"/>
          <w:sz w:val="24"/>
          <w:szCs w:val="24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p w14:paraId="28DDA1DD" w14:textId="77777777" w:rsidR="00674EE9" w:rsidRPr="00756583" w:rsidRDefault="00674EE9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1802 г – крещение дочери Анны Евдокии (НИАБ 136-13-894, лист 48об,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BA57E4F" w14:textId="7B63D866" w:rsidR="001B5A45" w:rsidRPr="00756583" w:rsidRDefault="001B5A45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крестная мать Адама Леона, сына Зызов Дяниса и Анны с деревни Заречье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D39CA1" w14:textId="126B5362" w:rsidR="00D561F3" w:rsidRPr="00756583" w:rsidRDefault="00D561F3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крестная мать Стефана Стефана, сына Зызов Дяниса и Анны с деревни Заречье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1BE509" w14:textId="77777777" w:rsidR="007C7EA8" w:rsidRPr="00756583" w:rsidRDefault="007C7EA8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118D5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апреля 1806 г – крещение сына Яна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8DEC154" w:rsidR="00BD4F45" w:rsidRDefault="00BD4F45" w:rsidP="00852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31ED02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396F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396FA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96F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96F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5E5EBC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539A0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066F56" wp14:editId="64EA3372">
            <wp:extent cx="5940425" cy="1073556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751C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97FAD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96FA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396F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1523D4C9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6DAB2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Huzniak</w:t>
      </w:r>
      <w:r w:rsidRPr="00396F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Anikiey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Заречье.</w:t>
      </w:r>
    </w:p>
    <w:p w14:paraId="0E209092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Auhima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[</w:t>
      </w:r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Euhenia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>] – невеста, с деревни Заречье.</w:t>
      </w:r>
    </w:p>
    <w:p w14:paraId="1256E378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396F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Заречье.</w:t>
      </w:r>
    </w:p>
    <w:p w14:paraId="2A612F70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en-US"/>
        </w:rPr>
        <w:t>Adam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6D65A20B" w14:textId="77777777" w:rsidR="008525A1" w:rsidRPr="00396FA2" w:rsidRDefault="008525A1" w:rsidP="008525A1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96FA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96FA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74ABA04F" w14:textId="77777777" w:rsidR="008525A1" w:rsidRPr="008525A1" w:rsidRDefault="008525A1" w:rsidP="008525A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E234539" w14:textId="77777777" w:rsidR="005A4DE2" w:rsidRPr="005A4DE2" w:rsidRDefault="0010649B" w:rsidP="008525A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269043"/>
      <w:bookmarkStart w:id="4" w:name="_Hlk70790212"/>
      <w:bookmarkStart w:id="5" w:name="_Hlk70438649"/>
      <w:r w:rsidR="005A4DE2" w:rsidRPr="005A4DE2">
        <w:rPr>
          <w:rFonts w:ascii="Times New Roman" w:eastAsia="Calibri" w:hAnsi="Times New Roman" w:cs="Times New Roman"/>
          <w:sz w:val="24"/>
          <w:szCs w:val="24"/>
        </w:rPr>
        <w:t xml:space="preserve">Лист 21-об. </w:t>
      </w:r>
      <w:r w:rsidR="005A4DE2" w:rsidRPr="005A4DE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A4DE2" w:rsidRPr="005A4DE2">
        <w:rPr>
          <w:rFonts w:ascii="Times New Roman" w:eastAsia="Calibri" w:hAnsi="Times New Roman" w:cs="Times New Roman"/>
          <w:b/>
          <w:bCs/>
          <w:sz w:val="24"/>
          <w:szCs w:val="24"/>
        </w:rPr>
        <w:t>9/1794</w:t>
      </w:r>
      <w:r w:rsidR="005A4DE2" w:rsidRPr="005A4DE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A4DE2" w:rsidRPr="005A4DE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A235A45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AFC9B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4DE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A207F5" wp14:editId="0A1833E6">
            <wp:extent cx="5940425" cy="1023894"/>
            <wp:effectExtent l="0" t="0" r="3175" b="5080"/>
            <wp:docPr id="2761" name="Рисунок 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A3BF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B9D45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4DE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18 февраля 1794 года. Метрическая запись о крещении.</w:t>
      </w:r>
    </w:p>
    <w:p w14:paraId="22ED3377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DC1614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Huzniakowna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1647B970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1ABB2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Huzniakowa Euhenija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449EDF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-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8FB304" w14:textId="77777777" w:rsidR="005A4DE2" w:rsidRPr="005A4DE2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Juchniewiczowna Marta -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D390C6" w14:textId="77777777" w:rsidR="005A4DE2" w:rsidRPr="009A4AFF" w:rsidRDefault="005A4DE2" w:rsidP="00852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A4A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A4D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A4A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A4DE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4A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6AD6D4" w14:textId="4061B7BB" w:rsidR="00CF1510" w:rsidRDefault="00CF1510" w:rsidP="008525A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A0493F7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1982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A4AF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4A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A4AF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942C9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CAD35BC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F34051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1CC4DF" wp14:editId="3FB98956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4728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719A4E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4B3974D5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43E8B1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642BBEC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301CAE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C93824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437BC3B9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7E1079C7" w14:textId="77777777" w:rsidR="00226E53" w:rsidRPr="00942C9F" w:rsidRDefault="00226E53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6"/>
    <w:p w14:paraId="7FD254C6" w14:textId="70E6B3F8" w:rsidR="00226E53" w:rsidRDefault="00226E53" w:rsidP="008525A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33EF12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68086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</w:t>
      </w:r>
      <w:r w:rsidRPr="007F2D8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678178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DEC311" w14:textId="77777777" w:rsidR="00B9077B" w:rsidRPr="007F2D87" w:rsidRDefault="00B9077B" w:rsidP="00B9077B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F2D87">
        <w:rPr>
          <w:rFonts w:ascii="Times New Roman" w:eastAsia="Calibri" w:hAnsi="Times New Roman" w:cs="Times New Roman"/>
          <w:sz w:val="24"/>
          <w:szCs w:val="24"/>
        </w:rPr>
        <w:t>38/1799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2FEE4149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4B6CC0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A07B6F" wp14:editId="3EAC15E2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CC9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BC9683D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8B0AF00" w14:textId="77777777" w:rsidR="00B9077B" w:rsidRPr="007F2D87" w:rsidRDefault="00B9077B" w:rsidP="00B907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365E61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Zyz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9CF7EBD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3DE7C8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F1DCAB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3EAB4D02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[Заречье].</w:t>
      </w:r>
    </w:p>
    <w:p w14:paraId="4CB62B1B" w14:textId="77777777" w:rsidR="00B9077B" w:rsidRPr="007F2D87" w:rsidRDefault="00B9077B" w:rsidP="00B9077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5D9314D2" w14:textId="77777777" w:rsidR="00B9077B" w:rsidRPr="001B5A45" w:rsidRDefault="00B9077B" w:rsidP="008525A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bookmarkEnd w:id="3"/>
    <w:bookmarkEnd w:id="4"/>
    <w:bookmarkEnd w:id="5"/>
    <w:p w14:paraId="32FD3D17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48об. </w:t>
      </w:r>
      <w:r w:rsidRPr="007B15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B152E">
        <w:rPr>
          <w:rFonts w:ascii="Times New Roman" w:hAnsi="Times New Roman" w:cs="Times New Roman"/>
          <w:b/>
          <w:sz w:val="24"/>
          <w:szCs w:val="24"/>
        </w:rPr>
        <w:t>41</w:t>
      </w:r>
      <w:r w:rsidRPr="007B152E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B152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B152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1D6BC1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BBA121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D2D3AE" wp14:editId="5E0F734E">
            <wp:extent cx="5940425" cy="1164296"/>
            <wp:effectExtent l="0" t="0" r="3175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CE8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F61C07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B152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1802 года. Метрическая запись о крещении.</w:t>
      </w:r>
    </w:p>
    <w:p w14:paraId="769E1A06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593E15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CAF86AB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Anikiey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CE1C33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Euhenija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1C8E57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Makowski Jerzy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8D9A2F" w14:textId="77777777" w:rsidR="00674EE9" w:rsidRPr="007B152E" w:rsidRDefault="00674EE9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Juchniewiczowna Marta – 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B152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F610392" w14:textId="77777777" w:rsidR="00674EE9" w:rsidRPr="007B152E" w:rsidRDefault="00674EE9" w:rsidP="008525A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7B152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B152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B152E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7C0428D" w14:textId="554A42B9" w:rsidR="00CF1510" w:rsidRPr="00D561F3" w:rsidRDefault="00CF1510" w:rsidP="008525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961FA0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61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561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49</w:t>
      </w: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561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30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9301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/1803-р (ориг)</w:t>
      </w:r>
      <w:r w:rsidRPr="009301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482712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0FD79A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D9E1BD" wp14:editId="3DB5E6CD">
            <wp:extent cx="5940425" cy="1399118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DE5F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35E1E4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1803 года. Метрическая запись о крещении.</w:t>
      </w:r>
    </w:p>
    <w:p w14:paraId="4927B993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071CC3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FE72EF1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00C60B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BA5C74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4B799A6B" w14:textId="77777777" w:rsidR="001B5A45" w:rsidRPr="00930134" w:rsidRDefault="001B5A45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1325D144" w14:textId="77777777" w:rsidR="001B5A45" w:rsidRPr="003D6A36" w:rsidRDefault="001B5A45" w:rsidP="008525A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301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301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1CEE93CB" w14:textId="7F52D354" w:rsidR="001B5A45" w:rsidRDefault="001B5A45" w:rsidP="008525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5C5486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847B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847B75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847B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7B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236E67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4F111A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4E0B37" wp14:editId="4B10F554">
            <wp:extent cx="5940425" cy="982816"/>
            <wp:effectExtent l="0" t="0" r="3175" b="825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E852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903C0C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445C8348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2542CA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2C800CDC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7A26B8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42C2FAB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1E2D9042" w14:textId="77777777" w:rsidR="00D561F3" w:rsidRPr="00847B75" w:rsidRDefault="00D561F3" w:rsidP="008525A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847B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040559" w14:textId="77777777" w:rsidR="00D561F3" w:rsidRPr="00847B75" w:rsidRDefault="00D561F3" w:rsidP="008525A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7B7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47B7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7B7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47B7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47B75">
        <w:rPr>
          <w:rFonts w:ascii="Times New Roman" w:hAnsi="Times New Roman" w:cs="Times New Roman"/>
          <w:sz w:val="24"/>
          <w:szCs w:val="24"/>
        </w:rPr>
        <w:t>.</w:t>
      </w:r>
    </w:p>
    <w:p w14:paraId="278239AC" w14:textId="5B2E5040" w:rsidR="00D561F3" w:rsidRDefault="00D561F3" w:rsidP="008525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17FEC7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7E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118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8118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8118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№15</w:t>
      </w:r>
      <w:r w:rsidRPr="008118D5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8118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18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95EADD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600091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18D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995CEA9" wp14:editId="7325EAE1">
            <wp:extent cx="5940425" cy="1218250"/>
            <wp:effectExtent l="0" t="0" r="3175" b="127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A42C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61229A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18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1806 года. Метрическая запись о крещении.</w:t>
      </w:r>
    </w:p>
    <w:p w14:paraId="63790FA9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5ABC8F" w14:textId="77777777" w:rsidR="007C7EA8" w:rsidRPr="008118D5" w:rsidRDefault="007C7EA8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52009596" w14:textId="77777777" w:rsidR="007C7EA8" w:rsidRPr="008118D5" w:rsidRDefault="007C7EA8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 Anikiey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777AF3" w14:textId="77777777" w:rsidR="007C7EA8" w:rsidRPr="008118D5" w:rsidRDefault="007C7EA8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Euhenija 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B4A5DA" w14:textId="77777777" w:rsidR="007C7EA8" w:rsidRPr="008118D5" w:rsidRDefault="007C7EA8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Karańko Prakop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4B737C" w14:textId="77777777" w:rsidR="007C7EA8" w:rsidRPr="008118D5" w:rsidRDefault="007C7EA8" w:rsidP="008525A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118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B9A4D57" w14:textId="77777777" w:rsidR="007C7EA8" w:rsidRPr="008118D5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18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18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18D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8118D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AC99A1E" w14:textId="77777777" w:rsidR="007C7EA8" w:rsidRPr="00CF1510" w:rsidRDefault="007C7EA8" w:rsidP="008525A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C7EA8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1B5A45"/>
    <w:rsid w:val="00226E53"/>
    <w:rsid w:val="003D6A36"/>
    <w:rsid w:val="004A35C8"/>
    <w:rsid w:val="00562CD5"/>
    <w:rsid w:val="005A4DE2"/>
    <w:rsid w:val="005C597E"/>
    <w:rsid w:val="0066552D"/>
    <w:rsid w:val="00674EE9"/>
    <w:rsid w:val="007B7CDC"/>
    <w:rsid w:val="007C7EA8"/>
    <w:rsid w:val="008525A1"/>
    <w:rsid w:val="009A4AFF"/>
    <w:rsid w:val="00B75F14"/>
    <w:rsid w:val="00B9077B"/>
    <w:rsid w:val="00BD4F45"/>
    <w:rsid w:val="00C54BCC"/>
    <w:rsid w:val="00CC32B6"/>
    <w:rsid w:val="00CF1510"/>
    <w:rsid w:val="00D44E91"/>
    <w:rsid w:val="00D5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2022-10-16T07:33:00Z</dcterms:modified>
</cp:coreProperties>
</file>