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D65597" w:rsidR="00CC32B6" w:rsidRDefault="005A4DE2" w:rsidP="008118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2D109E">
        <w:rPr>
          <w:rFonts w:ascii="Times New Roman" w:hAnsi="Times New Roman" w:cs="Times New Roman"/>
          <w:b/>
          <w:bCs/>
          <w:sz w:val="24"/>
          <w:szCs w:val="24"/>
        </w:rPr>
        <w:t>Ян Аникеев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5A4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09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118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BAA48" w14:textId="509E3CE6" w:rsidR="008118D5" w:rsidRPr="00756583" w:rsidRDefault="008118D5" w:rsidP="008118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28188"/>
      <w:r w:rsidRPr="008118D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апреля 1806 г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118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A0A40" w14:textId="04530095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0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118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8118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8118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№15</w:t>
      </w:r>
      <w:r w:rsidRPr="008118D5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8118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18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080573" w14:textId="77777777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60290" w14:textId="77777777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18D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CB6750" wp14:editId="1447358B">
            <wp:extent cx="5940425" cy="1218250"/>
            <wp:effectExtent l="0" t="0" r="3175" b="127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3CD5" w14:textId="77777777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F38E25" w14:textId="77777777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18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1806 года. Метрическая запись о крещении.</w:t>
      </w:r>
    </w:p>
    <w:p w14:paraId="07A10852" w14:textId="77777777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C8F453" w14:textId="77777777" w:rsidR="008118D5" w:rsidRPr="008118D5" w:rsidRDefault="008118D5" w:rsidP="008118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351F962" w14:textId="77777777" w:rsidR="008118D5" w:rsidRPr="008118D5" w:rsidRDefault="008118D5" w:rsidP="008118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Anikiey – 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D8E749" w14:textId="77777777" w:rsidR="008118D5" w:rsidRPr="008118D5" w:rsidRDefault="008118D5" w:rsidP="008118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Euhenija  – 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E2DCEAF" w14:textId="77777777" w:rsidR="008118D5" w:rsidRPr="008118D5" w:rsidRDefault="008118D5" w:rsidP="008118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 Prakop – 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F0762" w14:textId="77777777" w:rsidR="008118D5" w:rsidRPr="008118D5" w:rsidRDefault="008118D5" w:rsidP="008118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118D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EAB2586" w14:textId="77777777" w:rsidR="008118D5" w:rsidRPr="008118D5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18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18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18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18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8118D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C2B4B7" w14:textId="77777777" w:rsidR="008118D5" w:rsidRPr="00CF1510" w:rsidRDefault="008118D5" w:rsidP="008118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118D5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2D109E"/>
    <w:rsid w:val="003D6A36"/>
    <w:rsid w:val="004A35C8"/>
    <w:rsid w:val="005A4DE2"/>
    <w:rsid w:val="007B152E"/>
    <w:rsid w:val="007B7CDC"/>
    <w:rsid w:val="008118D5"/>
    <w:rsid w:val="008C7760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2022-04-23T14:44:00Z</dcterms:modified>
</cp:coreProperties>
</file>