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654599A" w:rsidR="00CC32B6" w:rsidRDefault="005A4DE2" w:rsidP="00E977A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3570">
        <w:rPr>
          <w:rFonts w:ascii="Times New Roman" w:hAnsi="Times New Roman" w:cs="Times New Roman"/>
          <w:b/>
          <w:bCs/>
          <w:sz w:val="24"/>
          <w:szCs w:val="24"/>
        </w:rPr>
        <w:t>Адам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Pr="005A4D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3570">
        <w:rPr>
          <w:rFonts w:ascii="Times New Roman" w:hAnsi="Times New Roman" w:cs="Times New Roman"/>
          <w:b/>
          <w:bCs/>
          <w:sz w:val="24"/>
          <w:szCs w:val="24"/>
          <w:lang w:val="pl-PL"/>
        </w:rPr>
        <w:t>Adam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E977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69717A" w14:textId="02184474" w:rsidR="00F521C9" w:rsidRDefault="00F521C9" w:rsidP="00E977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6632533"/>
      <w:bookmarkStart w:id="1" w:name="_Hlk87338157"/>
      <w:r>
        <w:rPr>
          <w:rFonts w:ascii="Times New Roman" w:hAnsi="Times New Roman" w:cs="Times New Roman"/>
          <w:sz w:val="24"/>
          <w:szCs w:val="24"/>
        </w:rPr>
        <w:t xml:space="preserve">28 апреля 1799 г – крестный отец Марьяны Евы, дочери Островских Ивана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 </w:t>
      </w:r>
      <w:bookmarkEnd w:id="0"/>
      <w:r>
        <w:rPr>
          <w:rFonts w:ascii="Times New Roman" w:hAnsi="Times New Roman" w:cs="Times New Roman"/>
          <w:sz w:val="24"/>
          <w:szCs w:val="24"/>
        </w:rPr>
        <w:t>(</w:t>
      </w:r>
      <w:bookmarkStart w:id="2" w:name="_Hlk116632326"/>
      <w:r>
        <w:rPr>
          <w:rFonts w:ascii="Times New Roman" w:hAnsi="Times New Roman" w:cs="Times New Roman"/>
          <w:sz w:val="24"/>
          <w:szCs w:val="24"/>
        </w:rPr>
        <w:t xml:space="preserve">НИАБ 136-13-938, лист 241об,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2"/>
      <w:r w:rsidRPr="00785320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170CFA2D" w14:textId="60CAB320" w:rsidR="00A90201" w:rsidRPr="00756583" w:rsidRDefault="00FB3570" w:rsidP="00E977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апреля</w:t>
      </w:r>
      <w:r w:rsidR="00A90201">
        <w:rPr>
          <w:rFonts w:ascii="Times New Roman" w:hAnsi="Times New Roman" w:cs="Times New Roman"/>
          <w:sz w:val="24"/>
          <w:szCs w:val="24"/>
        </w:rPr>
        <w:t xml:space="preserve"> 1800 г – </w:t>
      </w:r>
      <w:bookmarkStart w:id="3" w:name="_Hlk89677672"/>
      <w:r w:rsidR="00A050A0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Анны Марты</w:t>
      </w:r>
      <w:r w:rsidR="00A050A0">
        <w:rPr>
          <w:rFonts w:ascii="Times New Roman" w:hAnsi="Times New Roman" w:cs="Times New Roman"/>
          <w:sz w:val="24"/>
          <w:szCs w:val="24"/>
        </w:rPr>
        <w:t>, дочери</w:t>
      </w:r>
      <w:r w:rsidR="00A902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Сушков Андрея и Евы</w:t>
      </w:r>
      <w:r w:rsidR="00A90201">
        <w:rPr>
          <w:rFonts w:ascii="Times New Roman" w:hAnsi="Times New Roman" w:cs="Times New Roman"/>
          <w:sz w:val="24"/>
          <w:szCs w:val="24"/>
        </w:rPr>
        <w:t xml:space="preserve"> с деревни </w:t>
      </w:r>
      <w:r>
        <w:rPr>
          <w:rFonts w:ascii="Times New Roman" w:hAnsi="Times New Roman" w:cs="Times New Roman"/>
          <w:sz w:val="24"/>
          <w:szCs w:val="24"/>
        </w:rPr>
        <w:t>Заречье</w:t>
      </w:r>
      <w:bookmarkEnd w:id="3"/>
      <w:r w:rsidR="00A90201">
        <w:rPr>
          <w:rFonts w:ascii="Times New Roman" w:hAnsi="Times New Roman" w:cs="Times New Roman"/>
          <w:sz w:val="24"/>
          <w:szCs w:val="24"/>
        </w:rPr>
        <w:t xml:space="preserve"> (НИАБ 136-13-894, лист 4</w:t>
      </w:r>
      <w:r>
        <w:rPr>
          <w:rFonts w:ascii="Times New Roman" w:hAnsi="Times New Roman" w:cs="Times New Roman"/>
          <w:sz w:val="24"/>
          <w:szCs w:val="24"/>
        </w:rPr>
        <w:t>1</w:t>
      </w:r>
      <w:r w:rsidR="00A90201">
        <w:rPr>
          <w:rFonts w:ascii="Times New Roman" w:hAnsi="Times New Roman" w:cs="Times New Roman"/>
          <w:sz w:val="24"/>
          <w:szCs w:val="24"/>
        </w:rPr>
        <w:t xml:space="preserve">, </w:t>
      </w:r>
      <w:r w:rsidR="00A9020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A9020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A9020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CD2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4" w:name="_Hlk119918518"/>
      <w:r w:rsidR="00CD2600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CD260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D2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CD260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D2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4"/>
      <w:r w:rsidR="00A90201">
        <w:rPr>
          <w:rFonts w:ascii="Times New Roman" w:hAnsi="Times New Roman" w:cs="Times New Roman"/>
          <w:sz w:val="24"/>
          <w:szCs w:val="24"/>
        </w:rPr>
        <w:t>).</w:t>
      </w:r>
    </w:p>
    <w:p w14:paraId="085F724B" w14:textId="577BA0C1" w:rsidR="00E977A1" w:rsidRPr="00756583" w:rsidRDefault="00E977A1" w:rsidP="00E977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марта 1802 г – крестный отец Марты Анны, дочери Сушков Андрея и Евы с деревни Заречье (НИАБ 136-13-894, лист 46,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01BAD34" w14:textId="0A2BE628" w:rsidR="00610027" w:rsidRPr="00756583" w:rsidRDefault="00610027" w:rsidP="006100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января 1805 г – крестный отец Стефана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Сушков Андрея и Евы с деревни Заречье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5B2101C" w14:textId="1110B26D" w:rsidR="00847DC9" w:rsidRPr="00756583" w:rsidRDefault="00847DC9" w:rsidP="00847D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24431437"/>
      <w:r>
        <w:rPr>
          <w:rFonts w:ascii="Times New Roman" w:hAnsi="Times New Roman" w:cs="Times New Roman"/>
          <w:sz w:val="24"/>
          <w:szCs w:val="24"/>
        </w:rPr>
        <w:t xml:space="preserve">16 июля 1805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Слёзков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2931B45C" w:rsidR="00BD4F45" w:rsidRDefault="00BD4F45" w:rsidP="00E977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02E576" w14:textId="77777777" w:rsidR="00F521C9" w:rsidRPr="00666E91" w:rsidRDefault="00F521C9" w:rsidP="00F521C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663234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666E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241об.</w:t>
      </w:r>
      <w:r w:rsidRPr="00666E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№18/1799</w:t>
      </w:r>
      <w:r w:rsidRPr="00666E91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66E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029AE52" w14:textId="77777777" w:rsidR="00F521C9" w:rsidRPr="00666E91" w:rsidRDefault="00F521C9" w:rsidP="00F521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113A16" w14:textId="77777777" w:rsidR="00F521C9" w:rsidRPr="00666E91" w:rsidRDefault="00F521C9" w:rsidP="00F521C9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66E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666E91">
        <w:rPr>
          <w:rFonts w:ascii="Times New Roman" w:eastAsia="Calibri" w:hAnsi="Times New Roman" w:cs="Times New Roman"/>
          <w:sz w:val="24"/>
          <w:szCs w:val="24"/>
        </w:rPr>
        <w:t>19/1799</w:t>
      </w:r>
      <w:r w:rsidRPr="00666E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666E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269,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№19/1799-р (коп))</w:t>
      </w:r>
    </w:p>
    <w:p w14:paraId="71EE1D9B" w14:textId="77777777" w:rsidR="00F521C9" w:rsidRPr="00666E91" w:rsidRDefault="00F521C9" w:rsidP="00F521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F2A550" w14:textId="77777777" w:rsidR="00F521C9" w:rsidRPr="00666E91" w:rsidRDefault="00F521C9" w:rsidP="00F521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66E9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BDB72A" wp14:editId="5B28BB4B">
            <wp:extent cx="5940425" cy="17875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DE62" w14:textId="77777777" w:rsidR="00F521C9" w:rsidRPr="00666E91" w:rsidRDefault="00F521C9" w:rsidP="00F521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9AC13CB" w14:textId="77777777" w:rsidR="00F521C9" w:rsidRPr="00666E91" w:rsidRDefault="00F521C9" w:rsidP="00F521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E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апреля 1799 года. Метрическая запись о крещении.</w:t>
      </w:r>
    </w:p>
    <w:p w14:paraId="49802372" w14:textId="77777777" w:rsidR="00F521C9" w:rsidRPr="00666E91" w:rsidRDefault="00F521C9" w:rsidP="00F521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DC97F1" w14:textId="77777777" w:rsidR="00F521C9" w:rsidRPr="00666E91" w:rsidRDefault="00F521C9" w:rsidP="00F521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Ostrowska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50BDD5FC" w14:textId="77777777" w:rsidR="00F521C9" w:rsidRPr="00666E91" w:rsidRDefault="00F521C9" w:rsidP="00F521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Ostrowski Jwan –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C711CB" w14:textId="77777777" w:rsidR="00F521C9" w:rsidRPr="00666E91" w:rsidRDefault="00F521C9" w:rsidP="00F521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Ostrowska Krystyna  –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026C23" w14:textId="77777777" w:rsidR="00F521C9" w:rsidRPr="00666E91" w:rsidRDefault="00F521C9" w:rsidP="00F521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6CFB8149" w14:textId="77777777" w:rsidR="00F521C9" w:rsidRPr="00666E91" w:rsidRDefault="00F521C9" w:rsidP="00F521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Kuryliczowa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079BB00E" w14:textId="77777777" w:rsidR="00F521C9" w:rsidRPr="00666E91" w:rsidRDefault="00F521C9" w:rsidP="00F521C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66E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66E9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6E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66E9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72E10828" w14:textId="77777777" w:rsidR="00F521C9" w:rsidRDefault="00F521C9" w:rsidP="00E977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77AD33" w14:textId="77777777" w:rsidR="00FB3570" w:rsidRPr="00FB3570" w:rsidRDefault="00A90201" w:rsidP="00E977A1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Start w:id="8" w:name="_Hlk89584090"/>
      <w:r w:rsidR="00FB3570" w:rsidRPr="00FB357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41. </w:t>
      </w:r>
      <w:r w:rsidR="00FB3570" w:rsidRPr="00FB35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B3570" w:rsidRPr="00FB3570">
        <w:rPr>
          <w:rFonts w:ascii="Times New Roman" w:hAnsi="Times New Roman" w:cs="Times New Roman"/>
          <w:b/>
          <w:sz w:val="24"/>
          <w:szCs w:val="24"/>
        </w:rPr>
        <w:t>14</w:t>
      </w:r>
      <w:r w:rsidR="00FB3570" w:rsidRPr="00FB3570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FB3570" w:rsidRPr="00FB357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B3570" w:rsidRPr="00FB35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53C7842" w14:textId="77777777" w:rsidR="00FB3570" w:rsidRPr="00FB3570" w:rsidRDefault="00FB3570" w:rsidP="00E977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E6A0C" w14:textId="77777777" w:rsidR="00FB3570" w:rsidRPr="00FB3570" w:rsidRDefault="00FB3570" w:rsidP="00E977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357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BD34A39" wp14:editId="73D36A6F">
            <wp:extent cx="5940425" cy="1497828"/>
            <wp:effectExtent l="0" t="0" r="3175" b="762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21C2" w14:textId="77777777" w:rsidR="00FB3570" w:rsidRPr="00FB3570" w:rsidRDefault="00FB3570" w:rsidP="00E977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F6C952" w14:textId="77777777" w:rsidR="00FB3570" w:rsidRPr="00FB3570" w:rsidRDefault="00FB3570" w:rsidP="00E977A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B357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22 апреля 1800 года. Метрическая запись о крещении.</w:t>
      </w:r>
    </w:p>
    <w:p w14:paraId="54963152" w14:textId="77777777" w:rsidR="00FB3570" w:rsidRPr="00FB3570" w:rsidRDefault="00FB3570" w:rsidP="00E977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EEEB29" w14:textId="77777777" w:rsidR="00FB3570" w:rsidRPr="00FB3570" w:rsidRDefault="00FB3570" w:rsidP="00E977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5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Заречье].</w:t>
      </w:r>
    </w:p>
    <w:p w14:paraId="08C04B9B" w14:textId="77777777" w:rsidR="00FB3570" w:rsidRPr="00FB3570" w:rsidRDefault="00FB3570" w:rsidP="00E977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5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4212644" w14:textId="77777777" w:rsidR="00FB3570" w:rsidRPr="00FB3570" w:rsidRDefault="00FB3570" w:rsidP="00E977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5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6C5D7F2" w14:textId="77777777" w:rsidR="00FB3570" w:rsidRPr="00FB3570" w:rsidRDefault="00FB3570" w:rsidP="00E977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5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3EFA1F34" w14:textId="77777777" w:rsidR="00FB3570" w:rsidRPr="00FB3570" w:rsidRDefault="00FB3570" w:rsidP="00E977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5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FB35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</w:p>
    <w:p w14:paraId="1C8BE1E3" w14:textId="77777777" w:rsidR="00FB3570" w:rsidRPr="00FB3570" w:rsidRDefault="00FB3570" w:rsidP="00E977A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357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B357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357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B357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B3570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55C91D95" w14:textId="5B46C065" w:rsidR="00A90201" w:rsidRDefault="00A90201" w:rsidP="00E977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39B3CA4" w14:textId="77777777" w:rsidR="00CD2600" w:rsidRPr="00BA4732" w:rsidRDefault="00CD2600" w:rsidP="00CD260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991854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3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FB3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A47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BA47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№14/1800</w:t>
      </w:r>
      <w:r w:rsidRPr="00BA473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A47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725A3D" w14:textId="77777777" w:rsidR="00CD2600" w:rsidRPr="00BA4732" w:rsidRDefault="00CD2600" w:rsidP="00CD26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FC96F9" w14:textId="77777777" w:rsidR="00CD2600" w:rsidRPr="00BA4732" w:rsidRDefault="00CD2600" w:rsidP="00CD260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41,</w:t>
      </w:r>
      <w:r w:rsidRPr="00BA47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№14/1800-р (ориг))</w:t>
      </w:r>
    </w:p>
    <w:p w14:paraId="2B38ACDE" w14:textId="77777777" w:rsidR="00CD2600" w:rsidRPr="00BA4732" w:rsidRDefault="00CD2600" w:rsidP="00CD26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4C9565" w14:textId="77777777" w:rsidR="00CD2600" w:rsidRPr="00BA4732" w:rsidRDefault="00CD2600" w:rsidP="00CD26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A473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99B8CF" wp14:editId="68539235">
            <wp:extent cx="5940425" cy="1397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07E0" w14:textId="77777777" w:rsidR="00CD2600" w:rsidRPr="00BA4732" w:rsidRDefault="00CD2600" w:rsidP="00CD26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1970175" w14:textId="77777777" w:rsidR="00CD2600" w:rsidRPr="00BA4732" w:rsidRDefault="00CD2600" w:rsidP="00CD26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апреля 1800 года. Метрическая запись о крещении.</w:t>
      </w:r>
    </w:p>
    <w:p w14:paraId="191F9A55" w14:textId="77777777" w:rsidR="00CD2600" w:rsidRPr="00BA4732" w:rsidRDefault="00CD2600" w:rsidP="00CD26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706487" w14:textId="77777777" w:rsidR="00CD2600" w:rsidRPr="00BA4732" w:rsidRDefault="00CD2600" w:rsidP="00CD260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 [Заречье].</w:t>
      </w:r>
    </w:p>
    <w:p w14:paraId="2ECD767C" w14:textId="77777777" w:rsidR="00CD2600" w:rsidRPr="00BA4732" w:rsidRDefault="00CD2600" w:rsidP="00CD260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B47306A" w14:textId="77777777" w:rsidR="00CD2600" w:rsidRPr="00BA4732" w:rsidRDefault="00CD2600" w:rsidP="00CD260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5192349" w14:textId="77777777" w:rsidR="00CD2600" w:rsidRPr="00BA4732" w:rsidRDefault="00CD2600" w:rsidP="00CD260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Huznak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[Заречье].</w:t>
      </w:r>
    </w:p>
    <w:p w14:paraId="006B53A8" w14:textId="77777777" w:rsidR="00CD2600" w:rsidRPr="00BA4732" w:rsidRDefault="00CD2600" w:rsidP="00CD260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307506FC" w14:textId="77777777" w:rsidR="00CD2600" w:rsidRPr="00BA4732" w:rsidRDefault="00CD2600" w:rsidP="00CD260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BA47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A47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A47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A473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444FC080" w14:textId="77777777" w:rsidR="00CD2600" w:rsidRPr="009262BD" w:rsidRDefault="00CD2600" w:rsidP="00E977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73EA775" w14:textId="379F5ECA" w:rsidR="00E977A1" w:rsidRPr="00E977A1" w:rsidRDefault="00E977A1" w:rsidP="00E977A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89842948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977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46. </w:t>
      </w:r>
      <w:r w:rsidRPr="00E977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E977A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/1802-р (ориг)</w:t>
      </w:r>
      <w:r w:rsidRPr="00E977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9AADEA9" w14:textId="77777777" w:rsidR="00E977A1" w:rsidRPr="00E977A1" w:rsidRDefault="00E977A1" w:rsidP="00E977A1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2CEB37" w14:textId="77777777" w:rsidR="00E977A1" w:rsidRPr="00E977A1" w:rsidRDefault="00E977A1" w:rsidP="00E977A1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77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1A374B0" wp14:editId="06C06BCB">
            <wp:extent cx="5940425" cy="1495376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4D15" w14:textId="77777777" w:rsidR="00E977A1" w:rsidRPr="00E977A1" w:rsidRDefault="00E977A1" w:rsidP="00E977A1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C20FFF" w14:textId="77777777" w:rsidR="00E977A1" w:rsidRPr="00E977A1" w:rsidRDefault="00E977A1" w:rsidP="00E977A1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77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марта 1802 года. Метрическая запись о крещении.</w:t>
      </w:r>
    </w:p>
    <w:p w14:paraId="1CEC7CA9" w14:textId="77777777" w:rsidR="00E977A1" w:rsidRPr="00E977A1" w:rsidRDefault="00E977A1" w:rsidP="00E977A1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71CC3" w14:textId="77777777" w:rsidR="00E977A1" w:rsidRPr="00E977A1" w:rsidRDefault="00E977A1" w:rsidP="00E97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Заречье].</w:t>
      </w:r>
    </w:p>
    <w:p w14:paraId="6F97359C" w14:textId="77777777" w:rsidR="00E977A1" w:rsidRPr="00E977A1" w:rsidRDefault="00E977A1" w:rsidP="00E97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6F09A89" w14:textId="77777777" w:rsidR="00E977A1" w:rsidRPr="00E977A1" w:rsidRDefault="00E977A1" w:rsidP="00E97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7652CCC" w14:textId="77777777" w:rsidR="00E977A1" w:rsidRPr="00E977A1" w:rsidRDefault="00E977A1" w:rsidP="00E97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Huszniak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6F745C55" w14:textId="77777777" w:rsidR="00E977A1" w:rsidRPr="00E977A1" w:rsidRDefault="00E977A1" w:rsidP="00E97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Озерщизна.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5E071AFE" w14:textId="77777777" w:rsidR="00E977A1" w:rsidRPr="00E977A1" w:rsidRDefault="00E977A1" w:rsidP="00E977A1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97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E977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10"/>
    <w:p w14:paraId="77C0428D" w14:textId="3AAB6EB3" w:rsidR="00CF1510" w:rsidRDefault="00CF1510" w:rsidP="00E977A1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345B24" w14:textId="2559DD6F" w:rsidR="00610027" w:rsidRPr="00610027" w:rsidRDefault="00610027" w:rsidP="006100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100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6100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610027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61002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100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993FAE" w14:textId="77777777" w:rsidR="00610027" w:rsidRPr="00610027" w:rsidRDefault="00610027" w:rsidP="006100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2CDA9E" w14:textId="77777777" w:rsidR="00610027" w:rsidRPr="00610027" w:rsidRDefault="00610027" w:rsidP="006100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002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6CDCB2" wp14:editId="225B61DF">
            <wp:extent cx="5940425" cy="877361"/>
            <wp:effectExtent l="0" t="0" r="3175" b="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A228" w14:textId="77777777" w:rsidR="00610027" w:rsidRPr="00610027" w:rsidRDefault="00610027" w:rsidP="006100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18D2AB" w14:textId="77777777" w:rsidR="00610027" w:rsidRPr="00610027" w:rsidRDefault="00610027" w:rsidP="0061002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1002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1805 года. Метрическая запись о крещении.</w:t>
      </w:r>
    </w:p>
    <w:p w14:paraId="7356A097" w14:textId="77777777" w:rsidR="00610027" w:rsidRPr="00610027" w:rsidRDefault="00610027" w:rsidP="006100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5BC314" w14:textId="77777777" w:rsidR="00610027" w:rsidRPr="00610027" w:rsidRDefault="00610027" w:rsidP="0061002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00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Заречье.</w:t>
      </w:r>
    </w:p>
    <w:p w14:paraId="2457CAC8" w14:textId="77777777" w:rsidR="00610027" w:rsidRPr="00610027" w:rsidRDefault="00610027" w:rsidP="0061002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00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70B1F70" w14:textId="77777777" w:rsidR="00610027" w:rsidRPr="00610027" w:rsidRDefault="00610027" w:rsidP="0061002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00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60C20226" w14:textId="77777777" w:rsidR="00610027" w:rsidRPr="00610027" w:rsidRDefault="00610027" w:rsidP="0061002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00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0DD94C51" w14:textId="77777777" w:rsidR="00610027" w:rsidRPr="00610027" w:rsidRDefault="00610027" w:rsidP="0061002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00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Озерщизна.</w:t>
      </w:r>
      <w:r w:rsidRPr="006100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451711A" w14:textId="77777777" w:rsidR="00610027" w:rsidRPr="00610027" w:rsidRDefault="00610027" w:rsidP="0061002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002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100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1002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1002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10027">
        <w:rPr>
          <w:rFonts w:ascii="Times New Roman" w:hAnsi="Times New Roman" w:cs="Times New Roman"/>
          <w:sz w:val="24"/>
          <w:szCs w:val="24"/>
        </w:rPr>
        <w:t>.</w:t>
      </w:r>
    </w:p>
    <w:p w14:paraId="5DC2AEDA" w14:textId="64A62DA1" w:rsidR="00610027" w:rsidRDefault="00610027" w:rsidP="00E977A1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8AFF98" w14:textId="77777777" w:rsidR="00847DC9" w:rsidRPr="00E5240D" w:rsidRDefault="00847DC9" w:rsidP="00847D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E5240D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E52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№26/1805</w:t>
      </w:r>
      <w:r w:rsidRPr="00E5240D">
        <w:rPr>
          <w:rFonts w:ascii="Times New Roman" w:hAnsi="Times New Roman" w:cs="Times New Roman"/>
          <w:b/>
          <w:sz w:val="24"/>
          <w:szCs w:val="24"/>
        </w:rPr>
        <w:t>-р</w:t>
      </w:r>
      <w:r w:rsidRPr="00E52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B7C5D15" w14:textId="77777777" w:rsidR="00847DC9" w:rsidRPr="00E5240D" w:rsidRDefault="00847DC9" w:rsidP="00847D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0BDA00" w14:textId="77777777" w:rsidR="00847DC9" w:rsidRPr="00E5240D" w:rsidRDefault="00847DC9" w:rsidP="00847D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524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67D1FD" wp14:editId="2DEFB745">
            <wp:extent cx="5940425" cy="822325"/>
            <wp:effectExtent l="0" t="0" r="317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1713" w14:textId="77777777" w:rsidR="00847DC9" w:rsidRPr="00E5240D" w:rsidRDefault="00847DC9" w:rsidP="00847D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FD3574" w14:textId="77777777" w:rsidR="00847DC9" w:rsidRPr="00E5240D" w:rsidRDefault="00847DC9" w:rsidP="00847D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240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5240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5240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5240D">
        <w:rPr>
          <w:rFonts w:ascii="Times New Roman" w:hAnsi="Times New Roman" w:cs="Times New Roman"/>
          <w:sz w:val="24"/>
          <w:szCs w:val="24"/>
        </w:rPr>
        <w:t xml:space="preserve"> Сердца Иисуса. 16 июля</w:t>
      </w:r>
      <w:r w:rsidRPr="00E524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78F87F39" w14:textId="77777777" w:rsidR="00847DC9" w:rsidRPr="00E5240D" w:rsidRDefault="00847DC9" w:rsidP="00847D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35B6F9" w14:textId="77777777" w:rsidR="00847DC9" w:rsidRPr="00E5240D" w:rsidRDefault="00847DC9" w:rsidP="00847D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Sloskowna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Заречье.</w:t>
      </w:r>
    </w:p>
    <w:p w14:paraId="57B965AB" w14:textId="77777777" w:rsidR="00847DC9" w:rsidRPr="00E5240D" w:rsidRDefault="00847DC9" w:rsidP="00847D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Slosko Basili –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7E2AA8" w14:textId="77777777" w:rsidR="00847DC9" w:rsidRPr="00E5240D" w:rsidRDefault="00847DC9" w:rsidP="00847D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Sloskowa Theodora –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37718E" w14:textId="77777777" w:rsidR="00847DC9" w:rsidRPr="00E5240D" w:rsidRDefault="00847DC9" w:rsidP="00847D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Заречье.</w:t>
      </w:r>
    </w:p>
    <w:p w14:paraId="6F0C3E9B" w14:textId="77777777" w:rsidR="00847DC9" w:rsidRPr="00E5240D" w:rsidRDefault="00847DC9" w:rsidP="00847D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Auhinia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Заречье.</w:t>
      </w:r>
    </w:p>
    <w:p w14:paraId="43CAC156" w14:textId="77777777" w:rsidR="00847DC9" w:rsidRPr="00E5240D" w:rsidRDefault="00847DC9" w:rsidP="00847DC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5240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524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5240D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E5240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631780B" w14:textId="77777777" w:rsidR="00847DC9" w:rsidRPr="00CF1510" w:rsidRDefault="00847DC9" w:rsidP="00E977A1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47DC9" w:rsidRPr="00CF1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2A7907"/>
    <w:rsid w:val="003D6A36"/>
    <w:rsid w:val="004A35C8"/>
    <w:rsid w:val="00553ECF"/>
    <w:rsid w:val="005A4DE2"/>
    <w:rsid w:val="00610027"/>
    <w:rsid w:val="00720938"/>
    <w:rsid w:val="007B7CDC"/>
    <w:rsid w:val="00847DC9"/>
    <w:rsid w:val="00A050A0"/>
    <w:rsid w:val="00A37F91"/>
    <w:rsid w:val="00A90201"/>
    <w:rsid w:val="00B75F14"/>
    <w:rsid w:val="00BD4F45"/>
    <w:rsid w:val="00C54BCC"/>
    <w:rsid w:val="00CC32B6"/>
    <w:rsid w:val="00CD2600"/>
    <w:rsid w:val="00CF1510"/>
    <w:rsid w:val="00D44E91"/>
    <w:rsid w:val="00E977A1"/>
    <w:rsid w:val="00F521C9"/>
    <w:rsid w:val="00FB3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2023-01-12T12:57:00Z</dcterms:modified>
</cp:coreProperties>
</file>