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4E6222" w:rsidR="00CC32B6" w:rsidRDefault="005A4DE2" w:rsidP="0072093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0938">
        <w:rPr>
          <w:rFonts w:ascii="Times New Roman" w:hAnsi="Times New Roman" w:cs="Times New Roman"/>
          <w:b/>
          <w:bCs/>
          <w:sz w:val="24"/>
          <w:szCs w:val="24"/>
        </w:rPr>
        <w:t>Роман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Pr="005A4D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0938">
        <w:rPr>
          <w:rFonts w:ascii="Times New Roman" w:hAnsi="Times New Roman" w:cs="Times New Roman"/>
          <w:b/>
          <w:bCs/>
          <w:sz w:val="24"/>
          <w:szCs w:val="24"/>
          <w:lang w:val="pl-PL"/>
        </w:rPr>
        <w:t>Roman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209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1644D1" w14:textId="5BF65946" w:rsidR="004A35C8" w:rsidRPr="00756583" w:rsidRDefault="00720938" w:rsidP="007209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5515"/>
      <w:r>
        <w:rPr>
          <w:rFonts w:ascii="Times New Roman" w:hAnsi="Times New Roman" w:cs="Times New Roman"/>
          <w:sz w:val="24"/>
          <w:szCs w:val="24"/>
        </w:rPr>
        <w:t>26</w:t>
      </w:r>
      <w:r w:rsidR="005A4DE2">
        <w:rPr>
          <w:rFonts w:ascii="Times New Roman" w:hAnsi="Times New Roman" w:cs="Times New Roman"/>
          <w:sz w:val="24"/>
          <w:szCs w:val="24"/>
        </w:rPr>
        <w:t xml:space="preserve"> февраля 179</w:t>
      </w:r>
      <w:r w:rsidR="00C95EC3">
        <w:rPr>
          <w:rFonts w:ascii="Times New Roman" w:hAnsi="Times New Roman" w:cs="Times New Roman"/>
          <w:sz w:val="24"/>
          <w:szCs w:val="24"/>
        </w:rPr>
        <w:t>9</w:t>
      </w:r>
      <w:r w:rsidR="004A35C8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5A4DE2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 xml:space="preserve">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 w:rsidR="004A35C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38</w:t>
      </w:r>
      <w:r w:rsidR="004A35C8">
        <w:rPr>
          <w:rFonts w:ascii="Times New Roman" w:hAnsi="Times New Roman" w:cs="Times New Roman"/>
          <w:sz w:val="24"/>
          <w:szCs w:val="24"/>
        </w:rPr>
        <w:t xml:space="preserve">об, </w:t>
      </w:r>
      <w:r w:rsidR="004A35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4A35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A35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A35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4A35C8">
        <w:rPr>
          <w:rFonts w:ascii="Times New Roman" w:hAnsi="Times New Roman" w:cs="Times New Roman"/>
          <w:sz w:val="24"/>
          <w:szCs w:val="24"/>
        </w:rPr>
        <w:t>)</w:t>
      </w:r>
      <w:r w:rsidR="00C95EC3">
        <w:rPr>
          <w:rFonts w:ascii="Times New Roman" w:hAnsi="Times New Roman" w:cs="Times New Roman"/>
          <w:sz w:val="24"/>
          <w:szCs w:val="24"/>
        </w:rPr>
        <w:t xml:space="preserve">, </w:t>
      </w:r>
      <w:r w:rsidR="00C95EC3" w:rsidRPr="00C95EC3">
        <w:rPr>
          <w:rFonts w:ascii="Times New Roman" w:hAnsi="Times New Roman" w:cs="Times New Roman"/>
          <w:sz w:val="24"/>
          <w:szCs w:val="24"/>
        </w:rPr>
        <w:t>РГИА 823-2-18, лист 268об,</w:t>
      </w:r>
      <w:r w:rsidR="00C95EC3" w:rsidRPr="00C95E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95EC3" w:rsidRPr="00C95EC3">
        <w:rPr>
          <w:rFonts w:ascii="Times New Roman" w:hAnsi="Times New Roman" w:cs="Times New Roman"/>
          <w:bCs/>
          <w:sz w:val="24"/>
          <w:szCs w:val="24"/>
        </w:rPr>
        <w:t>№13/1799-р (коп)</w:t>
      </w:r>
      <w:r w:rsidR="005C4C52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6554905"/>
      <w:r w:rsidR="005C4C52"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="005C4C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5C4C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1"/>
      <w:r w:rsidR="00C95EC3" w:rsidRPr="00C95EC3">
        <w:rPr>
          <w:rFonts w:ascii="Times New Roman" w:hAnsi="Times New Roman" w:cs="Times New Roman"/>
          <w:bCs/>
          <w:sz w:val="24"/>
          <w:szCs w:val="24"/>
        </w:rPr>
        <w:t>)</w:t>
      </w:r>
      <w:r w:rsidR="004A35C8">
        <w:rPr>
          <w:rFonts w:ascii="Times New Roman" w:hAnsi="Times New Roman" w:cs="Times New Roman"/>
          <w:sz w:val="24"/>
          <w:szCs w:val="24"/>
        </w:rPr>
        <w:t>.</w:t>
      </w:r>
    </w:p>
    <w:p w14:paraId="28F25FDD" w14:textId="7A7EB786" w:rsidR="00365200" w:rsidRPr="00756583" w:rsidRDefault="00365200" w:rsidP="003652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602404"/>
      <w:bookmarkEnd w:id="0"/>
      <w:r>
        <w:rPr>
          <w:rFonts w:ascii="Times New Roman" w:hAnsi="Times New Roman" w:cs="Times New Roman"/>
          <w:sz w:val="24"/>
          <w:szCs w:val="24"/>
        </w:rPr>
        <w:t xml:space="preserve">18 июля 1800 г – крещение сына Павла Томаша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703C43">
        <w:rPr>
          <w:rFonts w:ascii="Times New Roman" w:hAnsi="Times New Roman" w:cs="Times New Roman"/>
          <w:sz w:val="24"/>
          <w:szCs w:val="24"/>
        </w:rPr>
        <w:t xml:space="preserve">, </w:t>
      </w:r>
      <w:r w:rsidR="00703C43" w:rsidRPr="00703C43">
        <w:rPr>
          <w:rFonts w:ascii="Times New Roman" w:hAnsi="Times New Roman" w:cs="Times New Roman"/>
          <w:sz w:val="24"/>
          <w:szCs w:val="24"/>
        </w:rPr>
        <w:t>РГИА 823-2-18, лист 276об,</w:t>
      </w:r>
      <w:r w:rsidR="00703C43" w:rsidRPr="00703C4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3C43" w:rsidRPr="00703C43">
        <w:rPr>
          <w:rFonts w:ascii="Times New Roman" w:hAnsi="Times New Roman" w:cs="Times New Roman"/>
          <w:bCs/>
          <w:sz w:val="24"/>
          <w:szCs w:val="24"/>
        </w:rPr>
        <w:t>№</w:t>
      </w:r>
      <w:r w:rsidR="00703C43" w:rsidRPr="00703C43">
        <w:rPr>
          <w:rFonts w:ascii="Times New Roman" w:hAnsi="Times New Roman" w:cs="Times New Roman"/>
          <w:bCs/>
          <w:sz w:val="24"/>
          <w:szCs w:val="24"/>
          <w:lang w:val="be-BY"/>
        </w:rPr>
        <w:t>17</w:t>
      </w:r>
      <w:r w:rsidR="00703C43" w:rsidRPr="00703C43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F55819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3" w:name="_Hlk120014643"/>
      <w:r w:rsidR="00F55819">
        <w:rPr>
          <w:rFonts w:ascii="Times New Roman" w:hAnsi="Times New Roman" w:cs="Times New Roman"/>
          <w:sz w:val="24"/>
          <w:szCs w:val="24"/>
        </w:rPr>
        <w:t>НИАБ 136-13-</w:t>
      </w:r>
      <w:r w:rsidR="00F55819">
        <w:rPr>
          <w:rFonts w:ascii="Times New Roman" w:hAnsi="Times New Roman" w:cs="Times New Roman"/>
          <w:sz w:val="24"/>
          <w:szCs w:val="24"/>
        </w:rPr>
        <w:t>949</w:t>
      </w:r>
      <w:r w:rsidR="00F55819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55819">
        <w:rPr>
          <w:rFonts w:ascii="Times New Roman" w:hAnsi="Times New Roman" w:cs="Times New Roman"/>
          <w:sz w:val="24"/>
          <w:szCs w:val="24"/>
        </w:rPr>
        <w:t>102</w:t>
      </w:r>
      <w:r w:rsidR="00F55819">
        <w:rPr>
          <w:rFonts w:ascii="Times New Roman" w:hAnsi="Times New Roman" w:cs="Times New Roman"/>
          <w:sz w:val="24"/>
          <w:szCs w:val="24"/>
        </w:rPr>
        <w:t xml:space="preserve">об, </w:t>
      </w:r>
      <w:r w:rsidR="00F5581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F5581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F55819">
        <w:rPr>
          <w:rFonts w:ascii="Times New Roman" w:hAnsi="Times New Roman" w:cs="Times New Roman"/>
          <w:sz w:val="24"/>
          <w:szCs w:val="24"/>
        </w:rPr>
        <w:t>)</w:t>
      </w:r>
      <w:bookmarkEnd w:id="3"/>
      <w:r w:rsidR="00703C43" w:rsidRPr="00703C4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7209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B6A93A" w14:textId="77777777" w:rsidR="00720938" w:rsidRPr="00720938" w:rsidRDefault="0010649B" w:rsidP="00720938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269043"/>
      <w:bookmarkStart w:id="5" w:name="_Hlk70790212"/>
      <w:bookmarkStart w:id="6" w:name="_Hlk70438649"/>
      <w:r w:rsidR="00720938" w:rsidRPr="007209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38об. </w:t>
      </w:r>
      <w:r w:rsidR="00720938" w:rsidRPr="007209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="00720938" w:rsidRPr="0072093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720938" w:rsidRPr="007209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86D0BD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B02C51E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9DD956" wp14:editId="3DA79800">
            <wp:extent cx="5940425" cy="809306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D4C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D469ECD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5946F16B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1A872A3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064285C0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111C282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15FD210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Anikiey–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0A8BAD" w14:textId="77777777" w:rsidR="00720938" w:rsidRPr="00720938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D39DA" w14:textId="77777777" w:rsidR="00720938" w:rsidRPr="00365200" w:rsidRDefault="00720938" w:rsidP="00720938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652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652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7209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652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234539" w14:textId="2E7F1512" w:rsidR="005A4DE2" w:rsidRDefault="005A4DE2" w:rsidP="00720938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5AF2CFA" w14:textId="370F3826" w:rsidR="00C95EC3" w:rsidRPr="00C95EC3" w:rsidRDefault="00C95EC3" w:rsidP="00C95E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91972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03C4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03C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E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№13/1799-р (коп).</w:t>
      </w:r>
      <w:r w:rsidRPr="00C95E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5D561A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BE3C74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73AA2A" wp14:editId="1D53D531">
            <wp:extent cx="5940425" cy="12007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E42A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3AF7AD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533C7F37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E932E0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Huzniakowna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5751A9AB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Roman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2E6ED58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02C3C36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Anikiey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5C0EA52E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Zyzowa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38E3AD14" w14:textId="77777777" w:rsidR="00C95EC3" w:rsidRPr="00C95EC3" w:rsidRDefault="00C95EC3" w:rsidP="00C95E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95E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5C581DF1" w14:textId="291FF929" w:rsidR="00C95EC3" w:rsidRDefault="00C95EC3" w:rsidP="00720938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BDE658E" w14:textId="211438E7" w:rsidR="005C4C52" w:rsidRPr="005C4C52" w:rsidRDefault="005C4C52" w:rsidP="005C4C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65549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5C4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№13/1799</w:t>
      </w:r>
      <w:r w:rsidRPr="005C4C5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C4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DEAFB09" w14:textId="77777777" w:rsidR="005C4C52" w:rsidRPr="005C4C52" w:rsidRDefault="005C4C52" w:rsidP="005C4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AD6B40" w14:textId="77777777" w:rsidR="005C4C52" w:rsidRPr="005C4C52" w:rsidRDefault="005C4C52" w:rsidP="005C4C52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38об, №</w:t>
      </w:r>
      <w:r w:rsidRPr="005C4C52">
        <w:rPr>
          <w:rFonts w:ascii="Times New Roman" w:eastAsia="Calibri" w:hAnsi="Times New Roman" w:cs="Times New Roman"/>
          <w:sz w:val="24"/>
          <w:szCs w:val="24"/>
        </w:rPr>
        <w:t>13/1799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№13/1799-р (коп))</w:t>
      </w:r>
    </w:p>
    <w:p w14:paraId="79F84E10" w14:textId="77777777" w:rsidR="005C4C52" w:rsidRPr="005C4C52" w:rsidRDefault="005C4C52" w:rsidP="005C4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D7B785" w14:textId="77777777" w:rsidR="005C4C52" w:rsidRPr="005C4C52" w:rsidRDefault="005C4C52" w:rsidP="005C4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E3E96" wp14:editId="50B3CE6B">
            <wp:extent cx="5940425" cy="13627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EF5" w14:textId="77777777" w:rsidR="005C4C52" w:rsidRPr="005C4C52" w:rsidRDefault="005C4C52" w:rsidP="005C4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4842E71" w14:textId="77777777" w:rsidR="005C4C52" w:rsidRPr="005C4C52" w:rsidRDefault="005C4C52" w:rsidP="005C4C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0DF6A58E" w14:textId="77777777" w:rsidR="005C4C52" w:rsidRPr="005C4C52" w:rsidRDefault="005C4C52" w:rsidP="005C4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39FFD8" w14:textId="77777777" w:rsidR="005C4C52" w:rsidRPr="005C4C52" w:rsidRDefault="005C4C52" w:rsidP="005C4C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 [Заречье].</w:t>
      </w:r>
    </w:p>
    <w:p w14:paraId="2E18D158" w14:textId="77777777" w:rsidR="005C4C52" w:rsidRPr="005C4C52" w:rsidRDefault="005C4C52" w:rsidP="005C4C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923E893" w14:textId="77777777" w:rsidR="005C4C52" w:rsidRPr="005C4C52" w:rsidRDefault="005C4C52" w:rsidP="005C4C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19E0D71" w14:textId="77777777" w:rsidR="005C4C52" w:rsidRPr="005C4C52" w:rsidRDefault="005C4C52" w:rsidP="005C4C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6776912C" w14:textId="77777777" w:rsidR="005C4C52" w:rsidRPr="005C4C52" w:rsidRDefault="005C4C52" w:rsidP="005C4C5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4AAC3F1E" w14:textId="77777777" w:rsidR="005C4C52" w:rsidRPr="005C4C52" w:rsidRDefault="005C4C52" w:rsidP="005C4C5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C4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4C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4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4C5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4AA660DA" w14:textId="77777777" w:rsidR="005C4C52" w:rsidRPr="00703C43" w:rsidRDefault="005C4C52" w:rsidP="00720938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F78B74B" w14:textId="3E199F70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96023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6520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03C43">
        <w:rPr>
          <w:rFonts w:ascii="Times New Roman" w:eastAsia="Calibri" w:hAnsi="Times New Roman" w:cs="Times New Roman"/>
          <w:sz w:val="24"/>
          <w:szCs w:val="24"/>
        </w:rPr>
        <w:t xml:space="preserve"> 41</w:t>
      </w:r>
      <w:r w:rsidRPr="00365200">
        <w:rPr>
          <w:rFonts w:ascii="Times New Roman" w:eastAsia="Calibri" w:hAnsi="Times New Roman" w:cs="Times New Roman"/>
          <w:sz w:val="24"/>
          <w:szCs w:val="24"/>
        </w:rPr>
        <w:t>об</w:t>
      </w:r>
      <w:r w:rsidRPr="00703C43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36520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№18</w:t>
      </w:r>
      <w:r w:rsidRPr="00365200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365200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65200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36520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51CAB43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E2FC36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6520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4C35C06" wp14:editId="15AE3B4F">
            <wp:extent cx="5940425" cy="1388695"/>
            <wp:effectExtent l="0" t="0" r="3175" b="254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7969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288A28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6520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6520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июля 1800 года. Метрическая запись о крещении.</w:t>
      </w:r>
    </w:p>
    <w:p w14:paraId="0C4918A5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432C02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Pawel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0AFC402A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A36536B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Huzniakowa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12AE046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Anikiey – 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EAC44E" w14:textId="77777777" w:rsidR="00365200" w:rsidRPr="00365200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Zyzowa Anna – 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79CD3B" w14:textId="77777777" w:rsidR="00365200" w:rsidRPr="00703C43" w:rsidRDefault="00365200" w:rsidP="0036520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03C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652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03C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6520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03C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7A235A45" w14:textId="77777777" w:rsidR="005A4DE2" w:rsidRPr="00703C43" w:rsidRDefault="005A4DE2" w:rsidP="007209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B904582" w14:textId="129E3050" w:rsidR="00703C43" w:rsidRPr="00703C43" w:rsidRDefault="00703C43" w:rsidP="00703C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1198107"/>
      <w:bookmarkEnd w:id="4"/>
      <w:bookmarkEnd w:id="5"/>
      <w:bookmarkEnd w:id="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C4C5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03C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03C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№17/1800-р (коп).</w:t>
      </w:r>
      <w:r w:rsidRPr="00703C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8C76132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7224C1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A75070" wp14:editId="05C59861">
            <wp:extent cx="5940425" cy="2155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CA97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80F1D2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1CCA05F2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52C3BF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ł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Marek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– сын </w:t>
      </w:r>
      <w:r w:rsidRPr="00703C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[Заречье]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B2C3E05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Roman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B54122C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349D8FB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Anikiey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5315FB76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Zyzowa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0D5CB563" w14:textId="77777777" w:rsidR="00703C43" w:rsidRPr="00703C43" w:rsidRDefault="00703C43" w:rsidP="00703C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03C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0"/>
    <w:p w14:paraId="77C0428D" w14:textId="2101B300" w:rsidR="00CF1510" w:rsidRDefault="00CF1510" w:rsidP="0072093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30CB54" w14:textId="5152AE82" w:rsidR="00F55819" w:rsidRPr="00F55819" w:rsidRDefault="00F55819" w:rsidP="00F558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2001466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№20/1800</w:t>
      </w:r>
      <w:r w:rsidRPr="00F5581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8F54B26" w14:textId="77777777" w:rsidR="00F55819" w:rsidRPr="00F55819" w:rsidRDefault="00F55819" w:rsidP="00F558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0F7BF" w14:textId="77777777" w:rsidR="00F55819" w:rsidRPr="00F55819" w:rsidRDefault="00F55819" w:rsidP="00F558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№17/1800-р (коп),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№18/1800-р (ориг))</w:t>
      </w:r>
    </w:p>
    <w:p w14:paraId="3E3D5FD6" w14:textId="77777777" w:rsidR="00F55819" w:rsidRPr="00F55819" w:rsidRDefault="00F55819" w:rsidP="00F558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925B8C" w14:textId="77777777" w:rsidR="00F55819" w:rsidRPr="00F55819" w:rsidRDefault="00F55819" w:rsidP="00F558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7C1597" wp14:editId="6F5536AB">
            <wp:extent cx="5940425" cy="27959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FCA7" w14:textId="77777777" w:rsidR="00F55819" w:rsidRPr="00F55819" w:rsidRDefault="00F55819" w:rsidP="00F558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FBF50A3" w14:textId="77777777" w:rsidR="00F55819" w:rsidRPr="00F55819" w:rsidRDefault="00F55819" w:rsidP="00F558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39853902" w14:textId="77777777" w:rsidR="00F55819" w:rsidRPr="00F55819" w:rsidRDefault="00F55819" w:rsidP="00F558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E8D99E" w14:textId="77777777" w:rsidR="00F55819" w:rsidRPr="00F55819" w:rsidRDefault="00F55819" w:rsidP="00F558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6DF15EB5" w14:textId="77777777" w:rsidR="00F55819" w:rsidRPr="00F55819" w:rsidRDefault="00F55819" w:rsidP="00F558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FCB3D90" w14:textId="77777777" w:rsidR="00F55819" w:rsidRPr="00F55819" w:rsidRDefault="00F55819" w:rsidP="00F558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305A83D" w14:textId="77777777" w:rsidR="00F55819" w:rsidRPr="00F55819" w:rsidRDefault="00F55819" w:rsidP="00F558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5B13E75A" w14:textId="77777777" w:rsidR="00F55819" w:rsidRPr="00F55819" w:rsidRDefault="00F55819" w:rsidP="00F5581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259F5491" w14:textId="77777777" w:rsidR="00F55819" w:rsidRPr="00F55819" w:rsidRDefault="00F55819" w:rsidP="00F5581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593CC291" w14:textId="77777777" w:rsidR="00F55819" w:rsidRPr="00CF1510" w:rsidRDefault="00F55819" w:rsidP="0072093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55819" w:rsidRPr="00CF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2A7907"/>
    <w:rsid w:val="00365200"/>
    <w:rsid w:val="003D6A36"/>
    <w:rsid w:val="004A35C8"/>
    <w:rsid w:val="005A4DE2"/>
    <w:rsid w:val="005C4C52"/>
    <w:rsid w:val="00703C43"/>
    <w:rsid w:val="00720938"/>
    <w:rsid w:val="007B7CDC"/>
    <w:rsid w:val="00B75F14"/>
    <w:rsid w:val="00BD4F45"/>
    <w:rsid w:val="00C54BCC"/>
    <w:rsid w:val="00C95EC3"/>
    <w:rsid w:val="00CC32B6"/>
    <w:rsid w:val="00CF1510"/>
    <w:rsid w:val="00D44E91"/>
    <w:rsid w:val="00F5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2022-11-22T10:04:00Z</dcterms:modified>
</cp:coreProperties>
</file>