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F7BA6FC" w:rsidR="00CC32B6" w:rsidRDefault="00715381" w:rsidP="007153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Дянис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7153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Dzianis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1644D1" w14:textId="0C521DBF" w:rsidR="004A35C8" w:rsidRPr="00756583" w:rsidRDefault="00715381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5515"/>
      <w:r>
        <w:rPr>
          <w:rFonts w:ascii="Times New Roman" w:hAnsi="Times New Roman" w:cs="Times New Roman"/>
          <w:sz w:val="24"/>
          <w:szCs w:val="24"/>
        </w:rPr>
        <w:t>29 сентября 1799</w:t>
      </w:r>
      <w:r w:rsidR="004A35C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Яна</w:t>
      </w:r>
      <w:r w:rsidR="004A35C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39</w:t>
      </w:r>
      <w:r w:rsidR="004A35C8">
        <w:rPr>
          <w:rFonts w:ascii="Times New Roman" w:hAnsi="Times New Roman" w:cs="Times New Roman"/>
          <w:sz w:val="24"/>
          <w:szCs w:val="24"/>
        </w:rPr>
        <w:t xml:space="preserve">об, 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4A35C8">
        <w:rPr>
          <w:rFonts w:ascii="Times New Roman" w:hAnsi="Times New Roman" w:cs="Times New Roman"/>
          <w:sz w:val="24"/>
          <w:szCs w:val="24"/>
        </w:rPr>
        <w:t>)</w:t>
      </w:r>
      <w:r w:rsidR="00B359ED">
        <w:rPr>
          <w:rFonts w:ascii="Times New Roman" w:hAnsi="Times New Roman" w:cs="Times New Roman"/>
          <w:sz w:val="24"/>
          <w:szCs w:val="24"/>
        </w:rPr>
        <w:t xml:space="preserve">, </w:t>
      </w:r>
      <w:r w:rsidR="00B359ED" w:rsidRPr="00B359ED">
        <w:rPr>
          <w:rFonts w:ascii="Times New Roman" w:hAnsi="Times New Roman" w:cs="Times New Roman"/>
          <w:sz w:val="24"/>
          <w:szCs w:val="24"/>
        </w:rPr>
        <w:t>РГИА 823-2-18, лист 272,</w:t>
      </w:r>
      <w:r w:rsidR="00B359ED" w:rsidRPr="00B359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359ED" w:rsidRPr="00B359ED">
        <w:rPr>
          <w:rFonts w:ascii="Times New Roman" w:hAnsi="Times New Roman" w:cs="Times New Roman"/>
          <w:bCs/>
          <w:sz w:val="24"/>
          <w:szCs w:val="24"/>
        </w:rPr>
        <w:t>№37/1799-р (коп)</w:t>
      </w:r>
      <w:r w:rsidR="007F2D87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6808659"/>
      <w:r w:rsidR="007F2D87">
        <w:rPr>
          <w:rFonts w:ascii="Times New Roman" w:hAnsi="Times New Roman" w:cs="Times New Roman"/>
          <w:sz w:val="24"/>
          <w:szCs w:val="24"/>
        </w:rPr>
        <w:t>НИАБ 136-13-</w:t>
      </w:r>
      <w:r w:rsidR="007F2D87">
        <w:rPr>
          <w:rFonts w:ascii="Times New Roman" w:hAnsi="Times New Roman" w:cs="Times New Roman"/>
          <w:sz w:val="24"/>
          <w:szCs w:val="24"/>
        </w:rPr>
        <w:t>938</w:t>
      </w:r>
      <w:r w:rsidR="007F2D87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F2D87">
        <w:rPr>
          <w:rFonts w:ascii="Times New Roman" w:hAnsi="Times New Roman" w:cs="Times New Roman"/>
          <w:sz w:val="24"/>
          <w:szCs w:val="24"/>
        </w:rPr>
        <w:t>244</w:t>
      </w:r>
      <w:r w:rsidR="007F2D87">
        <w:rPr>
          <w:rFonts w:ascii="Times New Roman" w:hAnsi="Times New Roman" w:cs="Times New Roman"/>
          <w:sz w:val="24"/>
          <w:szCs w:val="24"/>
        </w:rPr>
        <w:t xml:space="preserve">, </w:t>
      </w:r>
      <w:r w:rsidR="007F2D8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7F2D8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7F2D87">
        <w:rPr>
          <w:rFonts w:ascii="Times New Roman" w:hAnsi="Times New Roman" w:cs="Times New Roman"/>
          <w:sz w:val="24"/>
          <w:szCs w:val="24"/>
        </w:rPr>
        <w:t>)</w:t>
      </w:r>
      <w:bookmarkEnd w:id="1"/>
      <w:r w:rsidR="00B359ED" w:rsidRPr="00B359ED">
        <w:rPr>
          <w:rFonts w:ascii="Times New Roman" w:hAnsi="Times New Roman" w:cs="Times New Roman"/>
          <w:bCs/>
          <w:sz w:val="24"/>
          <w:szCs w:val="24"/>
        </w:rPr>
        <w:t>)</w:t>
      </w:r>
      <w:r w:rsidR="004A35C8">
        <w:rPr>
          <w:rFonts w:ascii="Times New Roman" w:hAnsi="Times New Roman" w:cs="Times New Roman"/>
          <w:sz w:val="24"/>
          <w:szCs w:val="24"/>
        </w:rPr>
        <w:t>.</w:t>
      </w:r>
    </w:p>
    <w:p w14:paraId="0302F90E" w14:textId="0D21B8ED" w:rsidR="00914BC4" w:rsidRPr="00756583" w:rsidRDefault="00914BC4" w:rsidP="00914B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0698888"/>
      <w:bookmarkEnd w:id="0"/>
      <w:r>
        <w:rPr>
          <w:rFonts w:ascii="Times New Roman" w:hAnsi="Times New Roman" w:cs="Times New Roman"/>
          <w:sz w:val="24"/>
          <w:szCs w:val="24"/>
        </w:rPr>
        <w:t xml:space="preserve">15 марта 1803 г – крещение сына Адама Леона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4845FC" w14:textId="3504FE7E" w:rsidR="00424C45" w:rsidRPr="00756583" w:rsidRDefault="00424C45" w:rsidP="00424C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042034"/>
      <w:bookmarkEnd w:id="2"/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сына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Стефана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DF3D1C" w14:textId="1343F90E" w:rsidR="0036618C" w:rsidRPr="00756583" w:rsidRDefault="0036618C" w:rsidP="00366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936710"/>
      <w:bookmarkEnd w:id="3"/>
      <w:r>
        <w:rPr>
          <w:rFonts w:ascii="Times New Roman" w:hAnsi="Times New Roman" w:cs="Times New Roman"/>
          <w:sz w:val="24"/>
          <w:szCs w:val="24"/>
        </w:rPr>
        <w:t xml:space="preserve">6 апреля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B0A8EE" w14:textId="77777777" w:rsidR="00715381" w:rsidRPr="004061E9" w:rsidRDefault="0010649B" w:rsidP="0071538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269043"/>
      <w:bookmarkStart w:id="6" w:name="_Hlk70790212"/>
      <w:bookmarkStart w:id="7" w:name="_Hlk70438649"/>
      <w:r w:rsidR="00715381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715381"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39об</w:t>
      </w:r>
      <w:r w:rsidR="00715381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715381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15381" w:rsidRPr="007153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38</w:t>
      </w:r>
      <w:r w:rsidR="00715381" w:rsidRPr="007153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715381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4DABFF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CC2117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A64350" wp14:editId="3571462E">
            <wp:extent cx="5940425" cy="120660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5D3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5697AA7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1A93520E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BFA074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27B52E9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28AD82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950741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 с деревни Заречье.</w:t>
      </w:r>
    </w:p>
    <w:p w14:paraId="774416D6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 с деревни Заречье.</w:t>
      </w:r>
    </w:p>
    <w:p w14:paraId="0A2D103F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0E234539" w14:textId="307D46D7" w:rsidR="005A4DE2" w:rsidRDefault="005A4DE2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BD5BA5F" w14:textId="26C06AF1" w:rsidR="00B359ED" w:rsidRPr="00B359ED" w:rsidRDefault="00B359ED" w:rsidP="00B359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101677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B359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№37/1799-р (коп).</w:t>
      </w:r>
      <w:r w:rsidRPr="00B359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5BB071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DDAB42" w14:textId="77777777" w:rsidR="00B359ED" w:rsidRPr="00B359ED" w:rsidRDefault="00B359ED" w:rsidP="00B359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60941D" wp14:editId="3B1EFA45">
            <wp:extent cx="5940425" cy="2360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D206" w14:textId="77777777" w:rsidR="00B359ED" w:rsidRPr="00B359ED" w:rsidRDefault="00B359ED" w:rsidP="00B359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292239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4212A9DE" w14:textId="77777777" w:rsidR="00B359ED" w:rsidRPr="00B359ED" w:rsidRDefault="00B359ED" w:rsidP="00B359E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0B7639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FC35AFA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 Dzianis –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85DC5F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Zyzowa Anna –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640127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Hniazdzicki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Samuel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4D8D0A70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Euhenia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36D6394A" w14:textId="77777777" w:rsidR="00B359ED" w:rsidRPr="00B359ED" w:rsidRDefault="00B359ED" w:rsidP="00B359E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511369B1" w14:textId="693C4223" w:rsidR="00B359ED" w:rsidRDefault="00B359ED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46055DB8" w14:textId="7AA1696A" w:rsidR="007F2D87" w:rsidRPr="007F2D87" w:rsidRDefault="007F2D87" w:rsidP="007F2D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68086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</w:t>
      </w:r>
      <w:r w:rsidRPr="007F2D8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E92CD7" w14:textId="77777777" w:rsidR="007F2D87" w:rsidRPr="007F2D87" w:rsidRDefault="007F2D87" w:rsidP="007F2D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6A1B82" w14:textId="77777777" w:rsidR="007F2D87" w:rsidRPr="007F2D87" w:rsidRDefault="007F2D87" w:rsidP="007F2D87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F2D87">
        <w:rPr>
          <w:rFonts w:ascii="Times New Roman" w:eastAsia="Calibri" w:hAnsi="Times New Roman" w:cs="Times New Roman"/>
          <w:sz w:val="24"/>
          <w:szCs w:val="24"/>
        </w:rPr>
        <w:t>38/1799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63AE172D" w14:textId="77777777" w:rsidR="007F2D87" w:rsidRPr="007F2D87" w:rsidRDefault="007F2D87" w:rsidP="007F2D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BC0818" w14:textId="77777777" w:rsidR="007F2D87" w:rsidRPr="007F2D87" w:rsidRDefault="007F2D87" w:rsidP="007F2D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069A3C" wp14:editId="0357E8CF">
            <wp:extent cx="5940425" cy="2388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4607" w14:textId="77777777" w:rsidR="007F2D87" w:rsidRPr="007F2D87" w:rsidRDefault="007F2D87" w:rsidP="007F2D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37E550F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4091E41C" w14:textId="77777777" w:rsidR="007F2D87" w:rsidRPr="007F2D87" w:rsidRDefault="007F2D87" w:rsidP="007F2D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E8E0D6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C064356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523308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7C65E4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0A5DA736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[Заречье].</w:t>
      </w:r>
    </w:p>
    <w:p w14:paraId="45E46BC1" w14:textId="77777777" w:rsidR="007F2D87" w:rsidRPr="007F2D87" w:rsidRDefault="007F2D87" w:rsidP="007F2D8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47C21686" w14:textId="77777777" w:rsidR="007F2D87" w:rsidRPr="00715381" w:rsidRDefault="007F2D87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6E22335" w14:textId="4504C95B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90698876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14B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914B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14BC4">
        <w:rPr>
          <w:rFonts w:ascii="Times New Roman" w:hAnsi="Times New Roman" w:cs="Times New Roman"/>
          <w:b/>
          <w:sz w:val="24"/>
          <w:szCs w:val="24"/>
        </w:rPr>
        <w:t>8</w:t>
      </w:r>
      <w:r w:rsidRPr="00914BC4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914B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4B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6D5789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3EDD8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4B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570F56" wp14:editId="76F408AA">
            <wp:extent cx="5940425" cy="1399118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77D2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6992F9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марта 1803 года. Метрическая запись о крещении.</w:t>
      </w:r>
    </w:p>
    <w:p w14:paraId="4F3832A6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FBDC21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E389EF4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36BCA0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EF12A1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19AA6F6D" w14:textId="77777777" w:rsidR="00914BC4" w:rsidRPr="00914BC4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7C0428D" w14:textId="2D37DB19" w:rsidR="00CF1510" w:rsidRDefault="00914BC4" w:rsidP="00914B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4BC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14B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14BC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14BC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14BC4">
        <w:rPr>
          <w:rFonts w:ascii="Times New Roman" w:hAnsi="Times New Roman" w:cs="Times New Roman"/>
          <w:sz w:val="24"/>
          <w:szCs w:val="24"/>
        </w:rPr>
        <w:t>.</w:t>
      </w:r>
      <w:bookmarkEnd w:id="10"/>
    </w:p>
    <w:p w14:paraId="52DD24B3" w14:textId="08D5BFF9" w:rsidR="00424C45" w:rsidRDefault="00424C45" w:rsidP="00914BC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C2E908" w14:textId="59425CA9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50420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24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424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424C45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424C4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4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72A9BB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62BE6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C4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BC46EA" wp14:editId="31F960CA">
            <wp:extent cx="5940425" cy="982816"/>
            <wp:effectExtent l="0" t="0" r="3175" b="8255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DC8A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F66A2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6DA14025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6CFD7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12004373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284C2C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7FF1312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4F8B6045" w14:textId="77777777" w:rsidR="00424C45" w:rsidRPr="00424C45" w:rsidRDefault="00424C45" w:rsidP="00424C4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0F922E4" w14:textId="77777777" w:rsidR="00424C45" w:rsidRPr="00424C45" w:rsidRDefault="00424C45" w:rsidP="00424C4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C4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4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4C4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4C4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24C45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0B3257E0" w14:textId="78D12131" w:rsidR="00424C45" w:rsidRDefault="00424C45" w:rsidP="00914BC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96FE38" w14:textId="5EC98CC4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059367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661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3661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36618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3661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661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A3A168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73DE62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61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62918E" wp14:editId="5F76ACA1">
            <wp:extent cx="5940425" cy="1297954"/>
            <wp:effectExtent l="0" t="0" r="317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3A01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E9217E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618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1808 года. Метрическая запись о крещении.</w:t>
      </w:r>
    </w:p>
    <w:p w14:paraId="08B68C2F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C9D65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09F1FFA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 Dzianis</w:t>
      </w:r>
      <w:r w:rsidRPr="0036618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9AB66E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1555023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F00EB4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Kurylinowa Euhenia 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470EDE0" w14:textId="77777777" w:rsidR="0036618C" w:rsidRPr="0036618C" w:rsidRDefault="0036618C" w:rsidP="003661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618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661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618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6618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6618C">
        <w:rPr>
          <w:rFonts w:ascii="Times New Roman" w:hAnsi="Times New Roman" w:cs="Times New Roman"/>
          <w:sz w:val="24"/>
          <w:szCs w:val="24"/>
        </w:rPr>
        <w:t>.</w:t>
      </w:r>
    </w:p>
    <w:bookmarkEnd w:id="12"/>
    <w:p w14:paraId="09F34379" w14:textId="77777777" w:rsidR="0036618C" w:rsidRPr="00CF1510" w:rsidRDefault="0036618C" w:rsidP="00914BC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6618C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36618C"/>
    <w:rsid w:val="003D6A36"/>
    <w:rsid w:val="00424C45"/>
    <w:rsid w:val="004A35C8"/>
    <w:rsid w:val="005A4DE2"/>
    <w:rsid w:val="00715381"/>
    <w:rsid w:val="007B7CDC"/>
    <w:rsid w:val="007F2D87"/>
    <w:rsid w:val="00914BC4"/>
    <w:rsid w:val="00B359ED"/>
    <w:rsid w:val="00B75F14"/>
    <w:rsid w:val="00BD4F45"/>
    <w:rsid w:val="00C54BCC"/>
    <w:rsid w:val="00CC32B6"/>
    <w:rsid w:val="00CF151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2022-10-16T07:32:00Z</dcterms:modified>
</cp:coreProperties>
</file>