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5720CB7" w:rsidR="00CC32B6" w:rsidRDefault="004326E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Керко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1907D5">
        <w:rPr>
          <w:rFonts w:ascii="Times New Roman" w:hAnsi="Times New Roman" w:cs="Times New Roman"/>
          <w:b/>
          <w:bCs/>
          <w:sz w:val="24"/>
          <w:szCs w:val="24"/>
        </w:rPr>
        <w:t>М</w:t>
      </w:r>
      <w:r>
        <w:rPr>
          <w:rFonts w:ascii="Times New Roman" w:hAnsi="Times New Roman" w:cs="Times New Roman"/>
          <w:b/>
          <w:bCs/>
          <w:sz w:val="24"/>
          <w:szCs w:val="24"/>
        </w:rPr>
        <w:t>икита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Kierko</w:t>
      </w:r>
      <w:r w:rsidRPr="004326E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Mikita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2747F621" w:rsidR="00CC32B6" w:rsidRPr="00756583" w:rsidRDefault="004326E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0057742"/>
      <w:r>
        <w:rPr>
          <w:rFonts w:ascii="Times New Roman" w:hAnsi="Times New Roman" w:cs="Times New Roman"/>
          <w:sz w:val="24"/>
          <w:szCs w:val="24"/>
        </w:rPr>
        <w:t>18 декабря 1793</w:t>
      </w:r>
      <w:r w:rsidR="0011558B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>
        <w:rPr>
          <w:rFonts w:ascii="Times New Roman" w:hAnsi="Times New Roman" w:cs="Times New Roman"/>
          <w:sz w:val="24"/>
          <w:szCs w:val="24"/>
        </w:rPr>
        <w:t>сына Дани</w:t>
      </w:r>
      <w:r w:rsidR="001907D5">
        <w:rPr>
          <w:rFonts w:ascii="Times New Roman" w:hAnsi="Times New Roman" w:cs="Times New Roman"/>
          <w:sz w:val="24"/>
          <w:szCs w:val="24"/>
        </w:rPr>
        <w:t>лы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10649B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21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85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3809F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10649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</w:t>
      </w:r>
      <w:r w:rsidR="00DE2464">
        <w:rPr>
          <w:rFonts w:ascii="Times New Roman" w:hAnsi="Times New Roman" w:cs="Times New Roman"/>
          <w:sz w:val="24"/>
          <w:szCs w:val="24"/>
        </w:rPr>
        <w:t xml:space="preserve">, </w:t>
      </w:r>
      <w:r w:rsidR="00DE2464" w:rsidRPr="00DE246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249,</w:t>
      </w:r>
      <w:r w:rsidR="00DE2464" w:rsidRPr="00DE246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="00DE2464" w:rsidRPr="00DE246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№51/1793-р (коп))</w:t>
      </w:r>
      <w:r w:rsidR="00CC32B6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3641B9C" w14:textId="48353043" w:rsidR="004326E5" w:rsidRPr="00A656B3" w:rsidRDefault="0010649B" w:rsidP="004326E5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4326E5" w:rsidRPr="004326E5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4326E5" w:rsidRPr="00A656B3">
        <w:rPr>
          <w:rFonts w:ascii="Times New Roman" w:eastAsia="Calibri" w:hAnsi="Times New Roman" w:cs="Times New Roman"/>
          <w:sz w:val="24"/>
          <w:szCs w:val="24"/>
        </w:rPr>
        <w:t xml:space="preserve">Лист 21. </w:t>
      </w:r>
      <w:r w:rsidR="004326E5" w:rsidRPr="00A656B3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="004326E5" w:rsidRPr="004326E5">
        <w:rPr>
          <w:rFonts w:ascii="Times New Roman" w:eastAsia="Calibri" w:hAnsi="Times New Roman" w:cs="Times New Roman"/>
          <w:b/>
          <w:bCs/>
          <w:sz w:val="24"/>
          <w:szCs w:val="24"/>
        </w:rPr>
        <w:t>85/1793</w:t>
      </w:r>
      <w:r w:rsidR="004326E5" w:rsidRPr="004326E5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4326E5" w:rsidRPr="00A656B3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3283DF7A" w14:textId="77777777" w:rsidR="004326E5" w:rsidRPr="004326E5" w:rsidRDefault="004326E5" w:rsidP="004326E5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082120D1" w14:textId="77777777" w:rsidR="004326E5" w:rsidRPr="004326E5" w:rsidRDefault="004326E5" w:rsidP="004326E5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4326E5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7F3011AD" wp14:editId="72231DA5">
            <wp:extent cx="5940425" cy="805014"/>
            <wp:effectExtent l="0" t="0" r="3175" b="0"/>
            <wp:docPr id="2751" name="Рисунок 27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5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4AF10" w14:textId="77777777" w:rsidR="004326E5" w:rsidRPr="004326E5" w:rsidRDefault="004326E5" w:rsidP="004326E5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3AED0168" w14:textId="77777777" w:rsidR="004326E5" w:rsidRPr="004326E5" w:rsidRDefault="004326E5" w:rsidP="004326E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4326E5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4326E5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18 декабря 1793 года. Метрическая запись о крещении.</w:t>
      </w:r>
    </w:p>
    <w:p w14:paraId="315BD1B7" w14:textId="77777777" w:rsidR="004326E5" w:rsidRPr="004326E5" w:rsidRDefault="004326E5" w:rsidP="004326E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A8938A4" w14:textId="77777777" w:rsidR="004326E5" w:rsidRPr="004326E5" w:rsidRDefault="004326E5" w:rsidP="004326E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4326E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Kierko</w:t>
      </w:r>
      <w:r w:rsidRPr="004326E5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4326E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Dani</w:t>
      </w:r>
      <w:r w:rsidRPr="004326E5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4326E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</w:t>
      </w:r>
      <w:r w:rsidRPr="004326E5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селян с деревни Заречье.</w:t>
      </w:r>
    </w:p>
    <w:p w14:paraId="6D4EB947" w14:textId="77777777" w:rsidR="004326E5" w:rsidRPr="004326E5" w:rsidRDefault="004326E5" w:rsidP="004326E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4326E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Kierko Mikita – </w:t>
      </w:r>
      <w:r w:rsidRPr="004326E5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4326E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0026C07F" w14:textId="77777777" w:rsidR="004326E5" w:rsidRPr="004326E5" w:rsidRDefault="004326E5" w:rsidP="004326E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4326E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Kierkowa Maryia– </w:t>
      </w:r>
      <w:r w:rsidRPr="004326E5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4326E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9B38A99" w14:textId="77777777" w:rsidR="004326E5" w:rsidRPr="004326E5" w:rsidRDefault="004326E5" w:rsidP="004326E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4326E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 Jan - </w:t>
      </w:r>
      <w:r w:rsidRPr="004326E5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4326E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7D8EDD8" w14:textId="77777777" w:rsidR="004326E5" w:rsidRPr="004326E5" w:rsidRDefault="004326E5" w:rsidP="004326E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4326E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Suszkowa Daryia - </w:t>
      </w:r>
      <w:r w:rsidRPr="004326E5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4326E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8294CA9" w14:textId="77777777" w:rsidR="004326E5" w:rsidRPr="004326E5" w:rsidRDefault="004326E5" w:rsidP="004326E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4326E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4326E5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4326E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4326E5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2B2E223B" w14:textId="0EBA24BC" w:rsidR="003809F2" w:rsidRDefault="0010649B" w:rsidP="003809F2">
      <w:pP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1269043"/>
      <w:bookmarkStart w:id="2" w:name="_Hlk70790212"/>
      <w:bookmarkStart w:id="3" w:name="_Hlk70438649"/>
      <w:bookmarkEnd w:id="1"/>
      <w:bookmarkEnd w:id="2"/>
      <w:bookmarkEnd w:id="3"/>
    </w:p>
    <w:p w14:paraId="1517B3A8" w14:textId="0A59DFE4" w:rsidR="00DE2464" w:rsidRPr="00DE2464" w:rsidRDefault="00DE2464" w:rsidP="00DE246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4" w:name="_Hlk100057728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DE246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249.</w:t>
      </w:r>
      <w:r w:rsidRPr="00DE246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№51/1793-р (коп).</w:t>
      </w:r>
      <w:r w:rsidRPr="00DE246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4953E602" w14:textId="77777777" w:rsidR="00DE2464" w:rsidRPr="00DE2464" w:rsidRDefault="00DE2464" w:rsidP="00DE246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7DE0D15" w14:textId="77777777" w:rsidR="00DE2464" w:rsidRPr="00DE2464" w:rsidRDefault="00DE2464" w:rsidP="00DE246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E246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77E7C08" wp14:editId="0A691B39">
            <wp:extent cx="5940425" cy="111442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8CA74" w14:textId="77777777" w:rsidR="00DE2464" w:rsidRPr="00DE2464" w:rsidRDefault="00DE2464" w:rsidP="00DE246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26B91D8" w14:textId="77777777" w:rsidR="00DE2464" w:rsidRPr="00DE2464" w:rsidRDefault="00DE2464" w:rsidP="00DE246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E246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[18] декабря 1793 года. Метрическая запись о крещении.</w:t>
      </w:r>
    </w:p>
    <w:p w14:paraId="43C6CCCE" w14:textId="77777777" w:rsidR="00DE2464" w:rsidRPr="00DE2464" w:rsidRDefault="00DE2464" w:rsidP="00DE246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CABE3A9" w14:textId="77777777" w:rsidR="00DE2464" w:rsidRPr="00DE2464" w:rsidRDefault="00DE2464" w:rsidP="00DE246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E246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Kierko</w:t>
      </w:r>
      <w:r w:rsidRPr="00DE246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DE246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Dani</w:t>
      </w:r>
      <w:r w:rsidRPr="00DE246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DE246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</w:t>
      </w:r>
      <w:r w:rsidRPr="00DE246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Заречье.</w:t>
      </w:r>
    </w:p>
    <w:p w14:paraId="2949A8A8" w14:textId="77777777" w:rsidR="00DE2464" w:rsidRPr="00DE2464" w:rsidRDefault="00DE2464" w:rsidP="00DE246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E246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Kierko Mikita – </w:t>
      </w:r>
      <w:r w:rsidRPr="00DE246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DE246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9D7FBD8" w14:textId="77777777" w:rsidR="00DE2464" w:rsidRPr="00DE2464" w:rsidRDefault="00DE2464" w:rsidP="00DE246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E246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Kierkowa Marya – </w:t>
      </w:r>
      <w:r w:rsidRPr="00DE246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DE246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DE53388" w14:textId="77777777" w:rsidR="00DE2464" w:rsidRPr="00DE2464" w:rsidRDefault="00DE2464" w:rsidP="00DE246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E246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 Jan – </w:t>
      </w:r>
      <w:r w:rsidRPr="00DE246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DE246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CF6CCBD" w14:textId="77777777" w:rsidR="00DE2464" w:rsidRPr="00DE2464" w:rsidRDefault="00DE2464" w:rsidP="00DE246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E246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Darya – </w:t>
      </w:r>
      <w:r w:rsidRPr="00DE246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DE246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3192A74" w14:textId="77777777" w:rsidR="00DE2464" w:rsidRPr="00DE2464" w:rsidRDefault="00DE2464" w:rsidP="00DE246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E246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Jazgunowicz</w:t>
      </w:r>
      <w:r w:rsidRPr="00DE246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DE246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Antoni</w:t>
      </w:r>
      <w:r w:rsidRPr="00DE246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ксёндз.</w:t>
      </w:r>
    </w:p>
    <w:bookmarkEnd w:id="4"/>
    <w:p w14:paraId="1620047C" w14:textId="77777777" w:rsidR="00DE2464" w:rsidRPr="003809F2" w:rsidRDefault="00DE2464" w:rsidP="003809F2">
      <w:pPr>
        <w:rPr>
          <w:rFonts w:ascii="Times New Roman" w:eastAsia="Calibri" w:hAnsi="Times New Roman" w:cs="Times New Roman"/>
          <w:b/>
          <w:sz w:val="24"/>
          <w:szCs w:val="24"/>
        </w:rPr>
      </w:pPr>
    </w:p>
    <w:sectPr w:rsidR="00DE2464" w:rsidRPr="003809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5C3F"/>
    <w:rsid w:val="0003447F"/>
    <w:rsid w:val="0010649B"/>
    <w:rsid w:val="0011558B"/>
    <w:rsid w:val="00140B4A"/>
    <w:rsid w:val="001907D5"/>
    <w:rsid w:val="003809F2"/>
    <w:rsid w:val="003D6A36"/>
    <w:rsid w:val="004326E5"/>
    <w:rsid w:val="007B7CDC"/>
    <w:rsid w:val="00B75F14"/>
    <w:rsid w:val="00BD4F45"/>
    <w:rsid w:val="00C54BCC"/>
    <w:rsid w:val="00CC32B6"/>
    <w:rsid w:val="00CF1510"/>
    <w:rsid w:val="00D44E91"/>
    <w:rsid w:val="00DE2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</cp:revision>
  <dcterms:created xsi:type="dcterms:W3CDTF">2021-10-17T02:58:00Z</dcterms:created>
  <dcterms:modified xsi:type="dcterms:W3CDTF">2022-04-05T10:29:00Z</dcterms:modified>
</cp:coreProperties>
</file>