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C6E4D8" w:rsidR="00CC32B6" w:rsidRDefault="004326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0626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4326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0626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74AE9" w14:textId="2E7D7D03" w:rsidR="008157D5" w:rsidRDefault="008157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7742"/>
      <w:bookmarkStart w:id="1" w:name="_Hlk113601886"/>
      <w:r>
        <w:rPr>
          <w:rFonts w:ascii="Times New Roman" w:hAnsi="Times New Roman" w:cs="Times New Roman"/>
          <w:sz w:val="24"/>
          <w:szCs w:val="24"/>
        </w:rPr>
        <w:t>5 ноября 1816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3B31264E" w:rsidR="00CC32B6" w:rsidRPr="00756583" w:rsidRDefault="00ED062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июня 1819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326E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Петра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E2464"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896A2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F0CAF" w14:textId="63FD10F1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6018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Pr="008157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№8/1816</w:t>
      </w:r>
      <w:r w:rsidRPr="008157D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157D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157D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157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368DAF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E652EE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57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4AE9BD" wp14:editId="7BF5CF79">
            <wp:extent cx="5940425" cy="1276495"/>
            <wp:effectExtent l="0" t="0" r="317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64EE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14CA97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57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ноября 1816 года. Запись о венчании.</w:t>
      </w:r>
    </w:p>
    <w:p w14:paraId="10ACCB50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008857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Kierko</w:t>
      </w:r>
      <w:r w:rsidRPr="008157D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, с деревни Заречье.</w:t>
      </w:r>
    </w:p>
    <w:p w14:paraId="3F7B4800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785EC08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>о – свидетель.</w:t>
      </w:r>
    </w:p>
    <w:p w14:paraId="67BCEC69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apkowski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C65B93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Kore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>ń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Onufry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B3F1AA" w14:textId="77777777" w:rsidR="008157D5" w:rsidRPr="008157D5" w:rsidRDefault="008157D5" w:rsidP="00815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6B98D5E" w14:textId="77777777" w:rsidR="008157D5" w:rsidRDefault="008157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99465" w14:textId="77777777" w:rsidR="00ED0626" w:rsidRPr="00ED0626" w:rsidRDefault="0010649B" w:rsidP="00ED062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326E5"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3" w:name="_Hlk100057728"/>
      <w:r w:rsidR="00ED0626"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ED0626" w:rsidRPr="00ED06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D0626" w:rsidRPr="00ED06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ED0626" w:rsidRPr="00ED062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ED0626" w:rsidRPr="00ED06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D0626" w:rsidRPr="00ED06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4EB572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938638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D06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8A9CC3" wp14:editId="46AC96BE">
            <wp:extent cx="5940425" cy="1088884"/>
            <wp:effectExtent l="0" t="0" r="3175" b="0"/>
            <wp:docPr id="810" name="Рисунок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E7D7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1AE03F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1819 года. Метрическая запись о крещении.</w:t>
      </w:r>
    </w:p>
    <w:p w14:paraId="0F19B31F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F964C1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59B3EAA" w14:textId="1D2F25BB" w:rsidR="00ED0626" w:rsidRPr="00D33497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D334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D334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334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BFF7F2" w14:textId="34C74922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Kierkowa Katerzyna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97BFE0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Filip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A8E0B9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Matruna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C1E5B5" w14:textId="5C4D5ACB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062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D06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062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D062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3192A74" w14:textId="00963C0E" w:rsidR="00DE2464" w:rsidRPr="00DE2464" w:rsidRDefault="00DE2464" w:rsidP="00ED062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1620047C" w14:textId="77777777" w:rsidR="00DE2464" w:rsidRPr="003809F2" w:rsidRDefault="00DE2464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E2464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907D5"/>
    <w:rsid w:val="003809F2"/>
    <w:rsid w:val="003D6A36"/>
    <w:rsid w:val="004326E5"/>
    <w:rsid w:val="007B7CDC"/>
    <w:rsid w:val="008157D5"/>
    <w:rsid w:val="00B75F14"/>
    <w:rsid w:val="00BD4F45"/>
    <w:rsid w:val="00C54BCC"/>
    <w:rsid w:val="00CC32B6"/>
    <w:rsid w:val="00CF1510"/>
    <w:rsid w:val="00D33497"/>
    <w:rsid w:val="00D44E91"/>
    <w:rsid w:val="00DE2464"/>
    <w:rsid w:val="00E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2022-09-09T04:45:00Z</dcterms:modified>
</cp:coreProperties>
</file>