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3764DB" w:rsidR="00CC32B6" w:rsidRDefault="0010649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r w:rsidR="00B721DA">
        <w:rPr>
          <w:rFonts w:ascii="Times New Roman" w:hAnsi="Times New Roman" w:cs="Times New Roman"/>
          <w:b/>
          <w:bCs/>
          <w:sz w:val="24"/>
          <w:szCs w:val="24"/>
        </w:rPr>
        <w:t>Анна Борысова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7E409C">
        <w:rPr>
          <w:rFonts w:ascii="Times New Roman" w:hAnsi="Times New Roman" w:cs="Times New Roman"/>
          <w:b/>
          <w:bCs/>
          <w:sz w:val="24"/>
          <w:szCs w:val="24"/>
          <w:lang w:val="pl-PL"/>
        </w:rPr>
        <w:t>cow</w:t>
      </w:r>
      <w:r w:rsidR="00B721DA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7E409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064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21DA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5E1838" w14:textId="3D24F9EE" w:rsidR="00D50569" w:rsidRPr="00242F53" w:rsidRDefault="00D50569" w:rsidP="00D50569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13 марта 1821 г – крещение (НИАБ 136-13-894, лист 106,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</w:t>
      </w:r>
      <w:r w:rsidRPr="00242F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242F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533192" w14:textId="77777777" w:rsidR="00D50569" w:rsidRPr="00F109CE" w:rsidRDefault="00D50569" w:rsidP="00D5056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5056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106. </w:t>
      </w:r>
      <w:r w:rsidRPr="00F109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№15</w:t>
      </w:r>
      <w:r w:rsidRPr="00F109CE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F109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109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DA1A8B2" w14:textId="77777777" w:rsidR="00D50569" w:rsidRPr="00F109CE" w:rsidRDefault="00D50569" w:rsidP="00D5056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D19BD7" w14:textId="77777777" w:rsidR="00D50569" w:rsidRPr="00F109CE" w:rsidRDefault="00D50569" w:rsidP="00D5056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109C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07D2AA8" wp14:editId="5CDA2F78">
            <wp:extent cx="5940425" cy="767614"/>
            <wp:effectExtent l="0" t="0" r="3175" b="0"/>
            <wp:docPr id="911" name="Рисунок 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6583" w14:textId="77777777" w:rsidR="00D50569" w:rsidRPr="00F109CE" w:rsidRDefault="00D50569" w:rsidP="00D5056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9C74DB3" w14:textId="77777777" w:rsidR="00D50569" w:rsidRPr="00F109CE" w:rsidRDefault="00D50569" w:rsidP="00D5056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09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марта 1821 года. Метрическая запись о крещении.</w:t>
      </w:r>
    </w:p>
    <w:p w14:paraId="5DFC9049" w14:textId="77777777" w:rsidR="00D50569" w:rsidRPr="00F109CE" w:rsidRDefault="00D50569" w:rsidP="00D5056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382C91" w14:textId="77777777" w:rsidR="00D50569" w:rsidRPr="00F109CE" w:rsidRDefault="00D50569" w:rsidP="00D505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09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Krywcowna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2F128DAB" w14:textId="77777777" w:rsidR="00D50569" w:rsidRPr="00F109CE" w:rsidRDefault="00D50569" w:rsidP="00D505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09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Krywiec Borys – 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5D1AE89" w14:textId="77777777" w:rsidR="00D50569" w:rsidRPr="00F109CE" w:rsidRDefault="00D50569" w:rsidP="00D505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09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Katerzyna – 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21C0AC" w14:textId="77777777" w:rsidR="00D50569" w:rsidRPr="00F109CE" w:rsidRDefault="00D50569" w:rsidP="00D505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09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Marko – 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1E9468D" w14:textId="77777777" w:rsidR="00D50569" w:rsidRPr="00F109CE" w:rsidRDefault="00D50569" w:rsidP="00D505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09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Savicka Justyna – 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444E50" w14:textId="77777777" w:rsidR="00D50569" w:rsidRPr="00F109CE" w:rsidRDefault="00D50569" w:rsidP="00D505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09C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109C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109C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109C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242F53"/>
    <w:rsid w:val="002F515A"/>
    <w:rsid w:val="003D6A36"/>
    <w:rsid w:val="007A5238"/>
    <w:rsid w:val="007B7CDC"/>
    <w:rsid w:val="007E409C"/>
    <w:rsid w:val="00B721DA"/>
    <w:rsid w:val="00B7227F"/>
    <w:rsid w:val="00B75F14"/>
    <w:rsid w:val="00BD4F45"/>
    <w:rsid w:val="00C54BCC"/>
    <w:rsid w:val="00CC32B6"/>
    <w:rsid w:val="00D44E91"/>
    <w:rsid w:val="00D5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2022-08-16T10:23:00Z</dcterms:modified>
</cp:coreProperties>
</file>