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42BF3C" w:rsidR="00CC32B6" w:rsidRDefault="00270F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Денис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E83D0C" w:rsidR="00CC32B6" w:rsidRPr="00756583" w:rsidRDefault="00270F5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9922"/>
      <w:r>
        <w:rPr>
          <w:rFonts w:ascii="Times New Roman" w:hAnsi="Times New Roman" w:cs="Times New Roman"/>
          <w:sz w:val="24"/>
          <w:szCs w:val="24"/>
        </w:rPr>
        <w:t>25 мая 1791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00382">
        <w:rPr>
          <w:rFonts w:ascii="Times New Roman" w:hAnsi="Times New Roman" w:cs="Times New Roman"/>
          <w:sz w:val="24"/>
          <w:szCs w:val="24"/>
        </w:rPr>
        <w:t xml:space="preserve">, </w:t>
      </w:r>
      <w:r w:rsidR="00200382"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200382"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00382"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4531D" w14:textId="77777777" w:rsidR="00270F58" w:rsidRPr="00270F58" w:rsidRDefault="0010649B" w:rsidP="00270F5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  <w:r w:rsidR="00270F58" w:rsidRPr="00270F58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№20/1791</w:t>
      </w:r>
      <w:r w:rsidR="00270F58" w:rsidRPr="00270F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AA26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0B9A35" wp14:editId="3127A950">
            <wp:extent cx="5940425" cy="653576"/>
            <wp:effectExtent l="0" t="0" r="3175" b="0"/>
            <wp:docPr id="2511" name="Рисунок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E65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49349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0F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мая 1791 года. Метрическая запись о крещении.</w:t>
      </w:r>
    </w:p>
    <w:p w14:paraId="25F3330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8A53F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Kuryliczowna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Заречье.</w:t>
      </w:r>
    </w:p>
    <w:p w14:paraId="46E853B4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 Dzianis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DFF6EE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Kuryliczowa Xienia 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1100CD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Szaciło Alexiey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586103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Ullita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48E6DD6" w14:textId="77777777" w:rsidR="00270F58" w:rsidRPr="00200382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003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0038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00382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226AD6D4" w14:textId="67185F44" w:rsidR="00CF1510" w:rsidRPr="00200382" w:rsidRDefault="00CF1510" w:rsidP="00CF15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7C51E7" w14:textId="792C652E" w:rsidR="00200382" w:rsidRPr="00200382" w:rsidRDefault="00200382" w:rsidP="00200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739908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№11/1791-р (коп).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5EFE3C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46325F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1552B4" wp14:editId="47129C2E">
            <wp:extent cx="5940425" cy="1229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87B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0EBBF2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мая 1791 года. Метрическая запись о крещении.</w:t>
      </w:r>
    </w:p>
    <w:p w14:paraId="0E4D1706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78E811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F6BB86E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 Dzienis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8F2F27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Kuryliczowa Xienia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10A0D0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Alaxiey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F64DDE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15EC40" w14:textId="77777777" w:rsidR="00200382" w:rsidRPr="00200382" w:rsidRDefault="00200382" w:rsidP="002003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03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03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00382"/>
    <w:rsid w:val="00270F58"/>
    <w:rsid w:val="003D6A36"/>
    <w:rsid w:val="007B7CDC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2022-03-21T04:25:00Z</dcterms:modified>
</cp:coreProperties>
</file>