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4B47BE" w:rsidR="00CC32B6" w:rsidRDefault="00270F58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>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6E49">
        <w:rPr>
          <w:rFonts w:ascii="Times New Roman" w:hAnsi="Times New Roman" w:cs="Times New Roman"/>
          <w:b/>
          <w:bCs/>
          <w:sz w:val="24"/>
          <w:szCs w:val="24"/>
        </w:rPr>
        <w:t xml:space="preserve">(в первом браке </w:t>
      </w:r>
      <w:proofErr w:type="spellStart"/>
      <w:r w:rsidR="00806E49"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 w:rsidR="00806E49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ED2684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E3B8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</w:t>
      </w:r>
      <w:r w:rsidR="00806E49">
        <w:rPr>
          <w:rFonts w:ascii="Times New Roman" w:hAnsi="Times New Roman" w:cs="Times New Roman"/>
          <w:b/>
          <w:bCs/>
          <w:sz w:val="24"/>
          <w:szCs w:val="24"/>
          <w:lang w:val="pl-PL"/>
        </w:rPr>
        <w:t>cz</w:t>
      </w:r>
      <w:r w:rsidR="00ED268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3E3B89" w:rsidRPr="003E3B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06E4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(Huzniakowa) </w:t>
      </w:r>
      <w:r w:rsidR="00ED2684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7D754D" w14:textId="2D414023" w:rsidR="00806E49" w:rsidRDefault="00806E49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1845524"/>
      <w:r>
        <w:rPr>
          <w:rFonts w:ascii="Times New Roman" w:hAnsi="Times New Roman" w:cs="Times New Roman"/>
          <w:sz w:val="24"/>
          <w:szCs w:val="24"/>
        </w:rPr>
        <w:t xml:space="preserve">31 октября 1807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вдовцом Кондратом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Курыличем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(НИАБ 136-13-920, лист 12об,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807-б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1A6BF45" w14:textId="70AF4F2D" w:rsidR="0079207E" w:rsidRPr="00756583" w:rsidRDefault="003E3B89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3D0538" w:rsidRPr="003D053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сентября</w:t>
      </w:r>
      <w:r w:rsidR="0079207E" w:rsidRPr="0079207E">
        <w:rPr>
          <w:rFonts w:ascii="Times New Roman" w:hAnsi="Times New Roman" w:cs="Times New Roman"/>
          <w:sz w:val="24"/>
          <w:szCs w:val="24"/>
        </w:rPr>
        <w:t xml:space="preserve"> 180</w:t>
      </w:r>
      <w:r w:rsidR="003D0538" w:rsidRPr="003D0538">
        <w:rPr>
          <w:rFonts w:ascii="Times New Roman" w:hAnsi="Times New Roman" w:cs="Times New Roman"/>
          <w:sz w:val="24"/>
          <w:szCs w:val="24"/>
        </w:rPr>
        <w:t>8</w:t>
      </w:r>
      <w:r w:rsidR="0079207E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3D0538">
        <w:rPr>
          <w:rFonts w:ascii="Times New Roman" w:hAnsi="Times New Roman" w:cs="Times New Roman"/>
          <w:sz w:val="24"/>
          <w:szCs w:val="24"/>
        </w:rPr>
        <w:t>сына Яна</w:t>
      </w:r>
      <w:r w:rsidR="0079207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3D0538">
        <w:rPr>
          <w:rFonts w:ascii="Times New Roman" w:hAnsi="Times New Roman" w:cs="Times New Roman"/>
          <w:sz w:val="24"/>
          <w:szCs w:val="24"/>
        </w:rPr>
        <w:t>65об</w:t>
      </w:r>
      <w:r w:rsidR="0079207E">
        <w:rPr>
          <w:rFonts w:ascii="Times New Roman" w:hAnsi="Times New Roman" w:cs="Times New Roman"/>
          <w:sz w:val="24"/>
          <w:szCs w:val="24"/>
        </w:rPr>
        <w:t xml:space="preserve">, 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D0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="0079207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3D05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7920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9207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42884777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32B1E3" w14:textId="77777777" w:rsidR="00806E49" w:rsidRPr="008D091D" w:rsidRDefault="00806E49" w:rsidP="00806E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8D09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Pr="008D09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№7/1807</w:t>
      </w:r>
      <w:r w:rsidRPr="008D091D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D091D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D091D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D09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ADF2A68" w14:textId="77777777" w:rsidR="00806E49" w:rsidRPr="008D091D" w:rsidRDefault="00806E49" w:rsidP="00806E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6AAE06" w14:textId="77777777" w:rsidR="00806E49" w:rsidRPr="008D091D" w:rsidRDefault="00806E49" w:rsidP="00806E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D09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8C207F" wp14:editId="02C761C3">
            <wp:extent cx="5940425" cy="1914130"/>
            <wp:effectExtent l="0" t="0" r="3175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F8A5" w14:textId="77777777" w:rsidR="00806E49" w:rsidRPr="008D091D" w:rsidRDefault="00806E49" w:rsidP="00806E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0298AF7" w14:textId="77777777" w:rsidR="00806E49" w:rsidRPr="008D091D" w:rsidRDefault="00806E49" w:rsidP="00806E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09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октября 1807 года. Метрическая запись о венчании.</w:t>
      </w:r>
    </w:p>
    <w:p w14:paraId="24C4E1FA" w14:textId="77777777" w:rsidR="00806E49" w:rsidRPr="008D091D" w:rsidRDefault="00806E49" w:rsidP="00806E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DE8CC" w14:textId="77777777" w:rsidR="00806E49" w:rsidRPr="008D091D" w:rsidRDefault="00806E49" w:rsidP="00806E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9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Kurylicz</w:t>
      </w:r>
      <w:r w:rsidRPr="008D091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D091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Kondrat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Заречье.</w:t>
      </w:r>
    </w:p>
    <w:p w14:paraId="06789DB3" w14:textId="77777777" w:rsidR="00806E49" w:rsidRPr="008D091D" w:rsidRDefault="00806E49" w:rsidP="00806E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Huzniakowa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Euhenia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Заречье.</w:t>
      </w:r>
    </w:p>
    <w:p w14:paraId="5C46895C" w14:textId="77777777" w:rsidR="00806E49" w:rsidRPr="008D091D" w:rsidRDefault="00806E49" w:rsidP="00806E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Prokop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9106424" w14:textId="77777777" w:rsidR="00806E49" w:rsidRPr="008D091D" w:rsidRDefault="00806E49" w:rsidP="00806E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24DE8B20" w14:textId="77777777" w:rsidR="00806E49" w:rsidRPr="008D091D" w:rsidRDefault="00806E49" w:rsidP="00806E4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091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091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12A6A0A" w14:textId="77777777" w:rsidR="00806E49" w:rsidRDefault="00806E49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A76F7A" w14:textId="77777777" w:rsidR="003D0538" w:rsidRPr="003D0538" w:rsidRDefault="0010649B" w:rsidP="003D053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3E3B89" w:rsidRPr="003E3B8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71791079"/>
      <w:bookmarkStart w:id="2" w:name="_Hlk71269043"/>
      <w:bookmarkStart w:id="3" w:name="_Hlk70790212"/>
      <w:bookmarkStart w:id="4" w:name="_Hlk70438649"/>
      <w:r w:rsidR="003D0538" w:rsidRPr="003D053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65об. </w:t>
      </w:r>
      <w:r w:rsidR="003D0538" w:rsidRPr="003D05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№30</w:t>
      </w:r>
      <w:r w:rsidR="003D0538" w:rsidRPr="003D0538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D0538" w:rsidRPr="003D053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D0538" w:rsidRPr="003D053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6C5CE1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342178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05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C83388" wp14:editId="266D94C4">
            <wp:extent cx="5940425" cy="1083366"/>
            <wp:effectExtent l="0" t="0" r="3175" b="2540"/>
            <wp:docPr id="540" name="Рисунок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CA7E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90BB4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1808 года. Метрическая запись о крещении.</w:t>
      </w:r>
    </w:p>
    <w:p w14:paraId="3212E09E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FDA5A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41A87714" w14:textId="77777777" w:rsidR="003D0538" w:rsidRPr="00ED2684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</w:t>
      </w:r>
      <w:r w:rsidRPr="00ED26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ED2684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ED26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D26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76ECFF92" w14:textId="39767FB5" w:rsidR="003D0538" w:rsidRPr="00ED2684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Kuryli</w:t>
      </w:r>
      <w:r w:rsidRPr="00ED26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ć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ED26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ED26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D268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. </w:t>
      </w:r>
    </w:p>
    <w:p w14:paraId="7D1584EA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Marko 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D98EF08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Warawiczowa Marta – 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D053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F16E0A5" w14:textId="77777777" w:rsidR="003D0538" w:rsidRPr="003D0538" w:rsidRDefault="003D0538" w:rsidP="003D053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0538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D053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D0538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D0538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D0538">
        <w:rPr>
          <w:rFonts w:ascii="Times New Roman" w:hAnsi="Times New Roman" w:cs="Times New Roman"/>
          <w:sz w:val="24"/>
          <w:szCs w:val="24"/>
        </w:rPr>
        <w:t>.</w:t>
      </w:r>
    </w:p>
    <w:p w14:paraId="04E62AC4" w14:textId="1BB4F282" w:rsidR="00595E89" w:rsidRPr="00595E89" w:rsidRDefault="00595E89" w:rsidP="003D053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D0538"/>
    <w:rsid w:val="003D6A36"/>
    <w:rsid w:val="003E3B89"/>
    <w:rsid w:val="00595E89"/>
    <w:rsid w:val="0079207E"/>
    <w:rsid w:val="007B7CDC"/>
    <w:rsid w:val="00806E49"/>
    <w:rsid w:val="00B75F14"/>
    <w:rsid w:val="00BD4F45"/>
    <w:rsid w:val="00C54BCC"/>
    <w:rsid w:val="00CC32B6"/>
    <w:rsid w:val="00CF1510"/>
    <w:rsid w:val="00D44E91"/>
    <w:rsid w:val="00ED2684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2022-09-03T05:25:00Z</dcterms:modified>
</cp:coreProperties>
</file>