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5D0A24" w:rsidR="00CC32B6" w:rsidRDefault="000F4CBC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</w:t>
      </w:r>
      <w:r w:rsidR="00270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DCD">
        <w:rPr>
          <w:rFonts w:ascii="Times New Roman" w:hAnsi="Times New Roman" w:cs="Times New Roman"/>
          <w:b/>
          <w:bCs/>
          <w:sz w:val="24"/>
          <w:szCs w:val="24"/>
        </w:rPr>
        <w:t>Базилина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Łukaszewicz</w:t>
      </w:r>
      <w:r w:rsidR="00300DC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00DCD">
        <w:rPr>
          <w:rFonts w:ascii="Times New Roman" w:hAnsi="Times New Roman" w:cs="Times New Roman"/>
          <w:b/>
          <w:bCs/>
          <w:sz w:val="24"/>
          <w:szCs w:val="24"/>
          <w:lang w:val="pl-PL"/>
        </w:rPr>
        <w:t>Basilina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5AE5CA" w:rsidR="00CC32B6" w:rsidRPr="00756583" w:rsidRDefault="00270F58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61701"/>
      <w:r>
        <w:rPr>
          <w:rFonts w:ascii="Times New Roman" w:hAnsi="Times New Roman" w:cs="Times New Roman"/>
          <w:sz w:val="24"/>
          <w:szCs w:val="24"/>
        </w:rPr>
        <w:t>5 ма</w:t>
      </w:r>
      <w:r w:rsidR="00F91723">
        <w:rPr>
          <w:rFonts w:ascii="Times New Roman" w:hAnsi="Times New Roman" w:cs="Times New Roman"/>
          <w:sz w:val="24"/>
          <w:szCs w:val="24"/>
        </w:rPr>
        <w:t>рта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0F4CBC">
        <w:rPr>
          <w:rFonts w:ascii="Times New Roman" w:hAnsi="Times New Roman" w:cs="Times New Roman"/>
          <w:sz w:val="24"/>
          <w:szCs w:val="24"/>
        </w:rPr>
        <w:t>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 xml:space="preserve">НИАБ </w:t>
      </w:r>
      <w:r w:rsidR="000F4CBC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F4CBC"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178B8" w:rsidRPr="003178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9D414" w14:textId="09DF93E0" w:rsidR="000F4CBC" w:rsidRPr="000F4CBC" w:rsidRDefault="0010649B" w:rsidP="000F4C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4C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1845512"/>
      <w:r w:rsidR="000F4CBC" w:rsidRPr="000F4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0F4CBC" w:rsidRPr="000F4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№19/1799</w:t>
      </w:r>
      <w:r w:rsidR="000F4CBC" w:rsidRPr="000F4CB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4CBC" w:rsidRPr="000F4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9C461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F9129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4C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33BD3D" wp14:editId="10EF90E6">
            <wp:extent cx="5940425" cy="5797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9627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D4236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4CB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4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70120EF8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D53BF2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Basilina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3269BCDC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Joann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7F06D6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Łukaszewiczowa Anna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35FB16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Procopi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E4F71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Helena -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6A4A5C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0F4C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4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F8D794" w14:textId="4FB3A0FC" w:rsidR="0079207E" w:rsidRPr="0079207E" w:rsidRDefault="0079207E" w:rsidP="000F4CB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0F4CBC"/>
    <w:rsid w:val="0010649B"/>
    <w:rsid w:val="0011558B"/>
    <w:rsid w:val="00140B4A"/>
    <w:rsid w:val="00270F58"/>
    <w:rsid w:val="00300DCD"/>
    <w:rsid w:val="003178B8"/>
    <w:rsid w:val="003D6A36"/>
    <w:rsid w:val="00595E89"/>
    <w:rsid w:val="0079207E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2022-11-05T12:07:00Z</dcterms:modified>
</cp:coreProperties>
</file>