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4790963D" w:rsidR="00CC32B6" w:rsidRDefault="00ED6C98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Папушко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B03A8B">
        <w:rPr>
          <w:rFonts w:ascii="Times New Roman" w:hAnsi="Times New Roman" w:cs="Times New Roman"/>
          <w:b/>
          <w:bCs/>
          <w:sz w:val="24"/>
          <w:szCs w:val="24"/>
        </w:rPr>
        <w:t>Агата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P</w:t>
      </w:r>
      <w:r w:rsidR="00B03A8B">
        <w:rPr>
          <w:rFonts w:ascii="Times New Roman" w:hAnsi="Times New Roman" w:cs="Times New Roman"/>
          <w:b/>
          <w:bCs/>
          <w:sz w:val="24"/>
          <w:szCs w:val="24"/>
          <w:lang w:val="pl-PL"/>
        </w:rPr>
        <w:t>u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puszk</w:t>
      </w:r>
      <w:r w:rsidR="007736EF">
        <w:rPr>
          <w:rFonts w:ascii="Times New Roman" w:hAnsi="Times New Roman" w:cs="Times New Roman"/>
          <w:b/>
          <w:bCs/>
          <w:sz w:val="24"/>
          <w:szCs w:val="24"/>
          <w:lang w:val="pl-PL"/>
        </w:rPr>
        <w:t>owa</w:t>
      </w:r>
      <w:r w:rsidRPr="00B03A8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B03A8B">
        <w:rPr>
          <w:rFonts w:ascii="Times New Roman" w:hAnsi="Times New Roman" w:cs="Times New Roman"/>
          <w:b/>
          <w:bCs/>
          <w:sz w:val="24"/>
          <w:szCs w:val="24"/>
          <w:lang w:val="pl-PL"/>
        </w:rPr>
        <w:t>Agatha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4316822" w14:textId="4976EEF1" w:rsidR="00B03A8B" w:rsidRPr="00756583" w:rsidRDefault="00B03A8B" w:rsidP="00B03A8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00057742"/>
      <w:r>
        <w:rPr>
          <w:rFonts w:ascii="Times New Roman" w:hAnsi="Times New Roman" w:cs="Times New Roman"/>
          <w:sz w:val="24"/>
          <w:szCs w:val="24"/>
        </w:rPr>
        <w:t xml:space="preserve">21 июля 1807 г – </w:t>
      </w:r>
      <w:r>
        <w:rPr>
          <w:rFonts w:ascii="Times New Roman" w:hAnsi="Times New Roman" w:cs="Times New Roman"/>
          <w:sz w:val="24"/>
          <w:szCs w:val="24"/>
        </w:rPr>
        <w:t xml:space="preserve">крестная мать Розалии, дочери Аврама и Марии </w:t>
      </w:r>
      <w:proofErr w:type="spellStart"/>
      <w:r>
        <w:rPr>
          <w:rFonts w:ascii="Times New Roman" w:hAnsi="Times New Roman" w:cs="Times New Roman"/>
          <w:sz w:val="24"/>
          <w:szCs w:val="24"/>
        </w:rPr>
        <w:t>Каржевичей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Заречье</w:t>
      </w:r>
      <w:r>
        <w:rPr>
          <w:rFonts w:ascii="Times New Roman" w:hAnsi="Times New Roman" w:cs="Times New Roman"/>
          <w:sz w:val="24"/>
          <w:szCs w:val="24"/>
        </w:rPr>
        <w:t xml:space="preserve"> (НИАБ 937-4-32, лист 15об,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807-р</w:t>
      </w:r>
      <w:r w:rsidRPr="00DE246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0"/>
    <w:p w14:paraId="3674C043" w14:textId="77777777" w:rsidR="00B03A8B" w:rsidRDefault="00B03A8B" w:rsidP="00B03A8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80090FF" w14:textId="77777777" w:rsidR="00B03A8B" w:rsidRPr="00154E6B" w:rsidRDefault="00B03A8B" w:rsidP="00B03A8B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1" w:name="_Hlk113601871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937-4-32:</w:t>
      </w:r>
      <w:r w:rsidRPr="004326E5">
        <w:rPr>
          <w:rFonts w:ascii="Times New Roman" w:eastAsia="Calibri" w:hAnsi="Times New Roman" w:cs="Times New Roman"/>
          <w:sz w:val="24"/>
          <w:szCs w:val="24"/>
        </w:rPr>
        <w:t xml:space="preserve"> </w:t>
      </w:r>
      <w:bookmarkStart w:id="2" w:name="_Hlk124961685"/>
      <w:bookmarkEnd w:id="1"/>
      <w:r w:rsidRPr="00154E6B">
        <w:rPr>
          <w:rFonts w:ascii="Times New Roman" w:hAnsi="Times New Roman" w:cs="Times New Roman"/>
          <w:noProof/>
          <w:sz w:val="24"/>
          <w:szCs w:val="24"/>
          <w:lang w:eastAsia="ru-RU"/>
        </w:rPr>
        <w:t>Лист 15об.</w:t>
      </w:r>
      <w:r w:rsidRPr="00154E6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№13/1807</w:t>
      </w:r>
      <w:r w:rsidRPr="00154E6B">
        <w:rPr>
          <w:rFonts w:ascii="Times New Roman" w:hAnsi="Times New Roman" w:cs="Times New Roman"/>
          <w:b/>
          <w:sz w:val="24"/>
          <w:szCs w:val="24"/>
        </w:rPr>
        <w:t>-р</w:t>
      </w:r>
      <w:r w:rsidRPr="00154E6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08C76B7E" w14:textId="77777777" w:rsidR="00B03A8B" w:rsidRPr="00154E6B" w:rsidRDefault="00B03A8B" w:rsidP="00B03A8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57386FB" w14:textId="77777777" w:rsidR="00B03A8B" w:rsidRPr="00154E6B" w:rsidRDefault="00B03A8B" w:rsidP="00B03A8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4E6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D465436" wp14:editId="0E199348">
            <wp:extent cx="5940425" cy="2016760"/>
            <wp:effectExtent l="0" t="0" r="3175" b="2540"/>
            <wp:docPr id="314" name="Рисунок 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E2C98" w14:textId="77777777" w:rsidR="00B03A8B" w:rsidRPr="00154E6B" w:rsidRDefault="00B03A8B" w:rsidP="00B03A8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6D17BCA" w14:textId="77777777" w:rsidR="00B03A8B" w:rsidRPr="00154E6B" w:rsidRDefault="00B03A8B" w:rsidP="00B03A8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54E6B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154E6B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154E6B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154E6B">
        <w:rPr>
          <w:rFonts w:ascii="Times New Roman" w:hAnsi="Times New Roman" w:cs="Times New Roman"/>
          <w:sz w:val="24"/>
          <w:szCs w:val="24"/>
        </w:rPr>
        <w:t xml:space="preserve"> Сердца Иисуса. 21 июля</w:t>
      </w:r>
      <w:r w:rsidRPr="00154E6B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1807 года. Метрическая запись о крещении.</w:t>
      </w:r>
    </w:p>
    <w:p w14:paraId="0D86D38C" w14:textId="77777777" w:rsidR="00B03A8B" w:rsidRPr="00154E6B" w:rsidRDefault="00B03A8B" w:rsidP="00B03A8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86E4933" w14:textId="77777777" w:rsidR="00B03A8B" w:rsidRPr="00154E6B" w:rsidRDefault="00B03A8B" w:rsidP="00B03A8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54E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Karzewiczowna</w:t>
      </w:r>
      <w:r w:rsidRPr="00154E6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54E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Rosalia</w:t>
      </w:r>
      <w:r w:rsidRPr="00154E6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Заречье.</w:t>
      </w:r>
    </w:p>
    <w:p w14:paraId="09FAEADE" w14:textId="77777777" w:rsidR="00B03A8B" w:rsidRPr="00154E6B" w:rsidRDefault="00B03A8B" w:rsidP="00B03A8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54E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Karzewicz Abracham – </w:t>
      </w:r>
      <w:r w:rsidRPr="00154E6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154E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A11091B" w14:textId="77777777" w:rsidR="00B03A8B" w:rsidRPr="00154E6B" w:rsidRDefault="00B03A8B" w:rsidP="00B03A8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54E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Karzewiczowa Maria – </w:t>
      </w:r>
      <w:r w:rsidRPr="00154E6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154E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A97556E" w14:textId="77777777" w:rsidR="00B03A8B" w:rsidRPr="00154E6B" w:rsidRDefault="00B03A8B" w:rsidP="00B03A8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54E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Komisionek</w:t>
      </w:r>
      <w:r w:rsidRPr="00154E6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54E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Gabriel</w:t>
      </w:r>
      <w:r w:rsidRPr="00154E6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1AB54A49" w14:textId="77777777" w:rsidR="00B03A8B" w:rsidRPr="00154E6B" w:rsidRDefault="00B03A8B" w:rsidP="00B03A8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54E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Pupuszkowa</w:t>
      </w:r>
      <w:r w:rsidRPr="00154E6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54E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Agatha</w:t>
      </w:r>
      <w:r w:rsidRPr="00154E6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Заречье.</w:t>
      </w:r>
    </w:p>
    <w:p w14:paraId="37EF8698" w14:textId="77777777" w:rsidR="00B03A8B" w:rsidRPr="00154E6B" w:rsidRDefault="00B03A8B" w:rsidP="00B03A8B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154E6B">
        <w:rPr>
          <w:rFonts w:ascii="Times New Roman" w:hAnsi="Times New Roman" w:cs="Times New Roman"/>
          <w:bCs/>
          <w:sz w:val="24"/>
          <w:szCs w:val="24"/>
          <w:lang w:val="pl-PL"/>
        </w:rPr>
        <w:t>Zychowski</w:t>
      </w:r>
      <w:r w:rsidRPr="00154E6B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154E6B">
        <w:rPr>
          <w:rFonts w:ascii="Times New Roman" w:hAnsi="Times New Roman" w:cs="Times New Roman"/>
          <w:bCs/>
          <w:sz w:val="24"/>
          <w:szCs w:val="24"/>
          <w:lang w:val="pl-PL"/>
        </w:rPr>
        <w:t>Gabriel</w:t>
      </w:r>
      <w:r w:rsidRPr="00154E6B">
        <w:rPr>
          <w:rFonts w:ascii="Times New Roman" w:hAnsi="Times New Roman" w:cs="Times New Roman"/>
          <w:bCs/>
          <w:sz w:val="24"/>
          <w:szCs w:val="24"/>
        </w:rPr>
        <w:t xml:space="preserve">  – ксёндз.</w:t>
      </w:r>
    </w:p>
    <w:bookmarkEnd w:id="2"/>
    <w:p w14:paraId="7B0B5845" w14:textId="77777777" w:rsidR="00B03A8B" w:rsidRPr="003809F2" w:rsidRDefault="00B03A8B" w:rsidP="00B03A8B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2BF7B3BB" w14:textId="09768165" w:rsidR="002C057B" w:rsidRPr="0010649B" w:rsidRDefault="002C057B" w:rsidP="00B03A8B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2C057B" w:rsidRPr="0010649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0649B"/>
    <w:rsid w:val="0011558B"/>
    <w:rsid w:val="001336EA"/>
    <w:rsid w:val="00140B4A"/>
    <w:rsid w:val="002C057B"/>
    <w:rsid w:val="002F43DB"/>
    <w:rsid w:val="003D6A36"/>
    <w:rsid w:val="007736EF"/>
    <w:rsid w:val="007B7CDC"/>
    <w:rsid w:val="00B03A8B"/>
    <w:rsid w:val="00B75F14"/>
    <w:rsid w:val="00BA5DDA"/>
    <w:rsid w:val="00BD4F45"/>
    <w:rsid w:val="00C54BCC"/>
    <w:rsid w:val="00CC32B6"/>
    <w:rsid w:val="00D44E91"/>
    <w:rsid w:val="00ED6C98"/>
    <w:rsid w:val="00FD4F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1</Pages>
  <Words>83</Words>
  <Characters>478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17</cp:revision>
  <dcterms:created xsi:type="dcterms:W3CDTF">2021-10-17T02:58:00Z</dcterms:created>
  <dcterms:modified xsi:type="dcterms:W3CDTF">2023-01-19T09:00:00Z</dcterms:modified>
</cp:coreProperties>
</file>