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D89EBD" w:rsidR="00CC32B6" w:rsidRDefault="000665B7" w:rsidP="009C01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9C0176">
        <w:rPr>
          <w:rFonts w:ascii="Times New Roman" w:hAnsi="Times New Roman" w:cs="Times New Roman"/>
          <w:b/>
          <w:bCs/>
          <w:sz w:val="24"/>
          <w:szCs w:val="24"/>
        </w:rPr>
        <w:t>Ем</w:t>
      </w:r>
      <w:r w:rsidR="0011149B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9C0176">
        <w:rPr>
          <w:rFonts w:ascii="Times New Roman" w:hAnsi="Times New Roman" w:cs="Times New Roman"/>
          <w:b/>
          <w:bCs/>
          <w:sz w:val="24"/>
          <w:szCs w:val="24"/>
        </w:rPr>
        <w:t>льян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66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0176">
        <w:rPr>
          <w:rFonts w:ascii="Times New Roman" w:hAnsi="Times New Roman" w:cs="Times New Roman"/>
          <w:b/>
          <w:bCs/>
          <w:sz w:val="24"/>
          <w:szCs w:val="24"/>
          <w:lang w:val="pl-PL"/>
        </w:rPr>
        <w:t>Emiljan</w:t>
      </w:r>
      <w:r w:rsidR="0085370F">
        <w:rPr>
          <w:rFonts w:ascii="Times New Roman" w:hAnsi="Times New Roman" w:cs="Times New Roman"/>
          <w:b/>
          <w:bCs/>
          <w:sz w:val="24"/>
          <w:szCs w:val="24"/>
          <w:lang w:val="pl-PL"/>
        </w:rPr>
        <w:t>, Amiljan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C01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9C382" w14:textId="29265BC1" w:rsidR="00E1396B" w:rsidRPr="00756583" w:rsidRDefault="009C0176" w:rsidP="009C01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>27 сентября</w:t>
      </w:r>
      <w:r w:rsidR="000665B7">
        <w:rPr>
          <w:rFonts w:ascii="Times New Roman" w:hAnsi="Times New Roman" w:cs="Times New Roman"/>
          <w:sz w:val="24"/>
          <w:szCs w:val="24"/>
        </w:rPr>
        <w:t xml:space="preserve"> 1803</w:t>
      </w:r>
      <w:r w:rsidR="00E1396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 Анны</w:t>
      </w:r>
      <w:r w:rsidR="00E1396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0665B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2</w:t>
      </w:r>
      <w:r w:rsidR="00E1396B">
        <w:rPr>
          <w:rFonts w:ascii="Times New Roman" w:hAnsi="Times New Roman" w:cs="Times New Roman"/>
          <w:sz w:val="24"/>
          <w:szCs w:val="24"/>
        </w:rPr>
        <w:t xml:space="preserve">, 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665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1396B">
        <w:rPr>
          <w:rFonts w:ascii="Times New Roman" w:hAnsi="Times New Roman" w:cs="Times New Roman"/>
          <w:sz w:val="24"/>
          <w:szCs w:val="24"/>
        </w:rPr>
        <w:t>).</w:t>
      </w:r>
    </w:p>
    <w:p w14:paraId="5CA8D1F5" w14:textId="6B9146FC" w:rsidR="0085370F" w:rsidRPr="00756583" w:rsidRDefault="0085370F" w:rsidP="008537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5131731"/>
      <w:bookmarkEnd w:id="0"/>
      <w:r>
        <w:rPr>
          <w:rFonts w:ascii="Times New Roman" w:hAnsi="Times New Roman" w:cs="Times New Roman"/>
          <w:sz w:val="24"/>
          <w:szCs w:val="24"/>
        </w:rPr>
        <w:t>24 января 1805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Татьяны</w:t>
      </w:r>
      <w:r>
        <w:rPr>
          <w:rFonts w:ascii="Times New Roman" w:hAnsi="Times New Roman" w:cs="Times New Roman"/>
          <w:sz w:val="24"/>
          <w:szCs w:val="24"/>
        </w:rPr>
        <w:t xml:space="preserve"> Анны (НИАБ 136-13-894, лист 5</w:t>
      </w:r>
      <w:r>
        <w:rPr>
          <w:rFonts w:ascii="Times New Roman" w:hAnsi="Times New Roman" w:cs="Times New Roman"/>
          <w:sz w:val="24"/>
          <w:szCs w:val="24"/>
        </w:rPr>
        <w:t>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9C01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A8F08F" w14:textId="77777777" w:rsidR="009C0176" w:rsidRPr="009C0176" w:rsidRDefault="0010649B" w:rsidP="009C017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791015"/>
      <w:bookmarkStart w:id="3" w:name="_Hlk70438649"/>
      <w:r w:rsidR="009C0176" w:rsidRPr="009C01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52. </w:t>
      </w:r>
      <w:r w:rsidR="009C0176" w:rsidRPr="009C01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C0176" w:rsidRPr="009C0176">
        <w:rPr>
          <w:rFonts w:ascii="Times New Roman" w:hAnsi="Times New Roman" w:cs="Times New Roman"/>
          <w:b/>
          <w:sz w:val="24"/>
          <w:szCs w:val="24"/>
        </w:rPr>
        <w:t>40</w:t>
      </w:r>
      <w:r w:rsidR="009C0176" w:rsidRPr="009C0176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9C0176" w:rsidRPr="009C01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C0176" w:rsidRPr="009C01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218B92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42FFD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1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A7E5FD" wp14:editId="2D2F0D54">
            <wp:extent cx="5940425" cy="1110956"/>
            <wp:effectExtent l="0" t="0" r="3175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CF7B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181F7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C017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сентября 1803 года. Метрическая запись о крещении.</w:t>
      </w:r>
    </w:p>
    <w:p w14:paraId="3143CA3B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0B209AF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192A46A8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Emiljan –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E56AD5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Teresa –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403203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Gabriel –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CB859E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Browkowa Zynowia –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4D1C0C9" w14:textId="77777777" w:rsidR="009C0176" w:rsidRPr="0085370F" w:rsidRDefault="009C0176" w:rsidP="009C017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C017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5370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9C017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5370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9C017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5370F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615C9C4" w14:textId="3DDDB650" w:rsidR="000665B7" w:rsidRPr="0085370F" w:rsidRDefault="000665B7" w:rsidP="009C0176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</w:pPr>
    </w:p>
    <w:p w14:paraId="72E50688" w14:textId="6DAFCA8F" w:rsidR="0085370F" w:rsidRPr="0085370F" w:rsidRDefault="0085370F" w:rsidP="008537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951317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5370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56об. </w:t>
      </w:r>
      <w:r w:rsidRPr="008537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85370F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85370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537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387D06" w14:textId="77777777" w:rsidR="0085370F" w:rsidRPr="0085370F" w:rsidRDefault="0085370F" w:rsidP="00853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1457E" w14:textId="77777777" w:rsidR="0085370F" w:rsidRPr="0085370F" w:rsidRDefault="0085370F" w:rsidP="00853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70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6CA825" wp14:editId="5D7B6A6F">
            <wp:extent cx="5940425" cy="896367"/>
            <wp:effectExtent l="0" t="0" r="3175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C557" w14:textId="77777777" w:rsidR="0085370F" w:rsidRPr="0085370F" w:rsidRDefault="0085370F" w:rsidP="00853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6A141" w14:textId="77777777" w:rsidR="0085370F" w:rsidRPr="0085370F" w:rsidRDefault="0085370F" w:rsidP="0085370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1805 года. Метрическая запись о крещении.</w:t>
      </w:r>
    </w:p>
    <w:p w14:paraId="1044FDD4" w14:textId="77777777" w:rsidR="0085370F" w:rsidRPr="0085370F" w:rsidRDefault="0085370F" w:rsidP="00853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A5EDE" w14:textId="77777777" w:rsidR="0085370F" w:rsidRPr="0085370F" w:rsidRDefault="0085370F" w:rsidP="008537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Заречье.</w:t>
      </w:r>
    </w:p>
    <w:p w14:paraId="0BA654FA" w14:textId="77777777" w:rsidR="0085370F" w:rsidRPr="0085370F" w:rsidRDefault="0085370F" w:rsidP="008537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Amiljan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716A4A2" w14:textId="77777777" w:rsidR="0085370F" w:rsidRPr="0085370F" w:rsidRDefault="0085370F" w:rsidP="008537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0AB69BF8" w14:textId="77777777" w:rsidR="0085370F" w:rsidRPr="0085370F" w:rsidRDefault="0085370F" w:rsidP="008537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Kamizionek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1A8A26A7" w14:textId="77777777" w:rsidR="0085370F" w:rsidRPr="0085370F" w:rsidRDefault="0085370F" w:rsidP="008537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0F998EE" w14:textId="77777777" w:rsidR="0085370F" w:rsidRPr="0085370F" w:rsidRDefault="0085370F" w:rsidP="0085370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70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537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5370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5370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5370F">
        <w:rPr>
          <w:rFonts w:ascii="Times New Roman" w:hAnsi="Times New Roman" w:cs="Times New Roman"/>
          <w:sz w:val="24"/>
          <w:szCs w:val="24"/>
        </w:rPr>
        <w:t>.</w:t>
      </w:r>
    </w:p>
    <w:bookmarkEnd w:id="4"/>
    <w:p w14:paraId="4CEA4349" w14:textId="77777777" w:rsidR="000665B7" w:rsidRPr="000665B7" w:rsidRDefault="000665B7" w:rsidP="009C01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bookmarkEnd w:id="3"/>
    <w:p w14:paraId="6B9B975E" w14:textId="77777777" w:rsidR="00E1396B" w:rsidRPr="000665B7" w:rsidRDefault="00E1396B" w:rsidP="009C01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5B7"/>
    <w:rsid w:val="0010649B"/>
    <w:rsid w:val="0011149B"/>
    <w:rsid w:val="0011558B"/>
    <w:rsid w:val="001336EA"/>
    <w:rsid w:val="00140B4A"/>
    <w:rsid w:val="002C057B"/>
    <w:rsid w:val="003D6A36"/>
    <w:rsid w:val="007B7CDC"/>
    <w:rsid w:val="0085370F"/>
    <w:rsid w:val="009C0176"/>
    <w:rsid w:val="00B75F14"/>
    <w:rsid w:val="00BA5DDA"/>
    <w:rsid w:val="00BD4F45"/>
    <w:rsid w:val="00C54BCC"/>
    <w:rsid w:val="00CC32B6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2022-02-07T10:08:00Z</dcterms:modified>
</cp:coreProperties>
</file>