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3C9B85" w:rsidR="00CC32B6" w:rsidRDefault="000665B7" w:rsidP="009C01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21FF2">
        <w:rPr>
          <w:rFonts w:ascii="Times New Roman" w:hAnsi="Times New Roman" w:cs="Times New Roman"/>
          <w:b/>
          <w:bCs/>
          <w:sz w:val="24"/>
          <w:szCs w:val="24"/>
        </w:rPr>
        <w:t>Марьяна Ем</w:t>
      </w:r>
      <w:r w:rsidR="00D11A10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021FF2">
        <w:rPr>
          <w:rFonts w:ascii="Times New Roman" w:hAnsi="Times New Roman" w:cs="Times New Roman"/>
          <w:b/>
          <w:bCs/>
          <w:sz w:val="24"/>
          <w:szCs w:val="24"/>
        </w:rPr>
        <w:t>льянова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021FF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066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FF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C01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C382" w14:textId="356F7211" w:rsidR="00E1396B" w:rsidRPr="00756583" w:rsidRDefault="009C0176" w:rsidP="009C01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27 сентября</w:t>
      </w:r>
      <w:r w:rsidR="000665B7">
        <w:rPr>
          <w:rFonts w:ascii="Times New Roman" w:hAnsi="Times New Roman" w:cs="Times New Roman"/>
          <w:sz w:val="24"/>
          <w:szCs w:val="24"/>
        </w:rPr>
        <w:t xml:space="preserve"> 1803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0665B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2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665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9C01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A8F08F" w14:textId="77777777" w:rsidR="009C0176" w:rsidRPr="009C0176" w:rsidRDefault="0010649B" w:rsidP="009C017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9C0176" w:rsidRPr="009C01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52. </w:t>
      </w:r>
      <w:r w:rsidR="009C0176" w:rsidRPr="009C01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C0176" w:rsidRPr="009C0176">
        <w:rPr>
          <w:rFonts w:ascii="Times New Roman" w:hAnsi="Times New Roman" w:cs="Times New Roman"/>
          <w:b/>
          <w:sz w:val="24"/>
          <w:szCs w:val="24"/>
        </w:rPr>
        <w:t>40</w:t>
      </w:r>
      <w:r w:rsidR="009C0176" w:rsidRPr="009C0176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9C0176" w:rsidRPr="009C01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C0176" w:rsidRPr="009C01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218B92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42FFD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1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A7E5FD" wp14:editId="2D2F0D54">
            <wp:extent cx="5940425" cy="1110956"/>
            <wp:effectExtent l="0" t="0" r="3175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CF7B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181F7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C017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сентября 1803 года. Метрическая запись о крещении.</w:t>
      </w:r>
    </w:p>
    <w:p w14:paraId="3143CA3B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0B209AF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192A46A8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Emiljan –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E56AD5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Teresa –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403203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Gabriel –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CB859E" w14:textId="77777777" w:rsidR="009C0176" w:rsidRPr="009C0176" w:rsidRDefault="009C0176" w:rsidP="009C01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Browkowa Zynowia – 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C01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4D1C0C9" w14:textId="77777777" w:rsidR="009C0176" w:rsidRPr="009C0176" w:rsidRDefault="009C0176" w:rsidP="009C017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17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C01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017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C017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C0176">
        <w:rPr>
          <w:rFonts w:ascii="Times New Roman" w:hAnsi="Times New Roman" w:cs="Times New Roman"/>
          <w:sz w:val="24"/>
          <w:szCs w:val="24"/>
        </w:rPr>
        <w:t>.</w:t>
      </w:r>
    </w:p>
    <w:p w14:paraId="4615C9C4" w14:textId="3DDDB650" w:rsidR="000665B7" w:rsidRPr="000665B7" w:rsidRDefault="000665B7" w:rsidP="009C0176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EA4349" w14:textId="77777777" w:rsidR="000665B7" w:rsidRPr="000665B7" w:rsidRDefault="000665B7" w:rsidP="009C01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6B9B975E" w14:textId="77777777" w:rsidR="00E1396B" w:rsidRPr="000665B7" w:rsidRDefault="00E1396B" w:rsidP="009C01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FF2"/>
    <w:rsid w:val="0003447F"/>
    <w:rsid w:val="000665B7"/>
    <w:rsid w:val="0010649B"/>
    <w:rsid w:val="0011558B"/>
    <w:rsid w:val="001336EA"/>
    <w:rsid w:val="00140B4A"/>
    <w:rsid w:val="002C057B"/>
    <w:rsid w:val="003D6A36"/>
    <w:rsid w:val="007B7CDC"/>
    <w:rsid w:val="009C0176"/>
    <w:rsid w:val="00B75F14"/>
    <w:rsid w:val="00BA5DDA"/>
    <w:rsid w:val="00BD4F45"/>
    <w:rsid w:val="00C54BCC"/>
    <w:rsid w:val="00CC32B6"/>
    <w:rsid w:val="00D11A10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2022-01-05T03:10:00Z</dcterms:modified>
</cp:coreProperties>
</file>