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2256D54" w:rsidR="00CC32B6" w:rsidRPr="00C43737" w:rsidRDefault="000665B7" w:rsidP="009C017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</w:t>
      </w:r>
      <w:r w:rsidRPr="00C4373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43737">
        <w:rPr>
          <w:rFonts w:ascii="Times New Roman" w:hAnsi="Times New Roman" w:cs="Times New Roman"/>
          <w:b/>
          <w:bCs/>
          <w:sz w:val="24"/>
          <w:szCs w:val="24"/>
        </w:rPr>
        <w:t xml:space="preserve">Татьяна </w:t>
      </w:r>
      <w:proofErr w:type="spellStart"/>
      <w:r w:rsidR="00C43737">
        <w:rPr>
          <w:rFonts w:ascii="Times New Roman" w:hAnsi="Times New Roman" w:cs="Times New Roman"/>
          <w:b/>
          <w:bCs/>
          <w:sz w:val="24"/>
          <w:szCs w:val="24"/>
        </w:rPr>
        <w:t>Емильянова</w:t>
      </w:r>
      <w:proofErr w:type="spellEnd"/>
      <w:r w:rsidR="00CC32B6" w:rsidRPr="00C4373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BA561F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C43737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BA561F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C4373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43737">
        <w:rPr>
          <w:rFonts w:ascii="Times New Roman" w:hAnsi="Times New Roman" w:cs="Times New Roman"/>
          <w:b/>
          <w:bCs/>
          <w:sz w:val="24"/>
          <w:szCs w:val="24"/>
          <w:lang w:val="pl-PL"/>
        </w:rPr>
        <w:t>Taciana Anna</w:t>
      </w:r>
      <w:r w:rsidR="00CC32B6" w:rsidRPr="00C43737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C43737" w:rsidRDefault="00CC32B6" w:rsidP="009C017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1D7032E" w14:textId="30E01292" w:rsidR="00B13BF1" w:rsidRPr="00756583" w:rsidRDefault="00B13BF1" w:rsidP="00B13B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 января 1805 г – крещение (НИАБ 136-13-894, лист 56об,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9C01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9DFBDD" w14:textId="77777777" w:rsidR="00B13BF1" w:rsidRPr="0085370F" w:rsidRDefault="00B13BF1" w:rsidP="00B13BF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71791015"/>
      <w:bookmarkStart w:id="1" w:name="_Hlk7043864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437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85370F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C4373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56</w:t>
      </w:r>
      <w:r w:rsidRPr="0085370F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C4373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Pr="0085370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№13</w:t>
      </w:r>
      <w:r w:rsidRPr="0085370F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Pr="0085370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5370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9D42375" w14:textId="77777777" w:rsidR="00B13BF1" w:rsidRPr="0085370F" w:rsidRDefault="00B13BF1" w:rsidP="00B13BF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60EEA3" w14:textId="77777777" w:rsidR="00B13BF1" w:rsidRPr="0085370F" w:rsidRDefault="00B13BF1" w:rsidP="00B13BF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370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00BE14" wp14:editId="21890086">
            <wp:extent cx="5940425" cy="896367"/>
            <wp:effectExtent l="0" t="0" r="3175" b="0"/>
            <wp:docPr id="377" name="Рисунок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A05B" w14:textId="77777777" w:rsidR="00B13BF1" w:rsidRPr="0085370F" w:rsidRDefault="00B13BF1" w:rsidP="00B13BF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A7A54A" w14:textId="77777777" w:rsidR="00B13BF1" w:rsidRPr="0085370F" w:rsidRDefault="00B13BF1" w:rsidP="00B13BF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5370F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24 января 1805 года. Метрическая запись о крещении.</w:t>
      </w:r>
    </w:p>
    <w:p w14:paraId="317CE6BE" w14:textId="77777777" w:rsidR="00B13BF1" w:rsidRPr="0085370F" w:rsidRDefault="00B13BF1" w:rsidP="00B13BF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ACDF37" w14:textId="77777777" w:rsidR="00B13BF1" w:rsidRPr="0085370F" w:rsidRDefault="00B13BF1" w:rsidP="00B13BF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537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Taciana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Заречье.</w:t>
      </w:r>
    </w:p>
    <w:p w14:paraId="45FC12CD" w14:textId="77777777" w:rsidR="00B13BF1" w:rsidRPr="0085370F" w:rsidRDefault="00B13BF1" w:rsidP="00B13BF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537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Amiljan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26A29CC" w14:textId="77777777" w:rsidR="00B13BF1" w:rsidRPr="0085370F" w:rsidRDefault="00B13BF1" w:rsidP="00B13BF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537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Teresa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 </w:t>
      </w:r>
    </w:p>
    <w:p w14:paraId="6DD26374" w14:textId="77777777" w:rsidR="00B13BF1" w:rsidRPr="0085370F" w:rsidRDefault="00B13BF1" w:rsidP="00B13BF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537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Kamizionek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Gabriel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3B3E4C28" w14:textId="77777777" w:rsidR="00B13BF1" w:rsidRPr="0085370F" w:rsidRDefault="00B13BF1" w:rsidP="00B13BF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537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Дедиловичи.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5FFC6D7A" w14:textId="77777777" w:rsidR="00B13BF1" w:rsidRPr="0085370F" w:rsidRDefault="00B13BF1" w:rsidP="00B13BF1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370F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85370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5370F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85370F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85370F">
        <w:rPr>
          <w:rFonts w:ascii="Times New Roman" w:hAnsi="Times New Roman" w:cs="Times New Roman"/>
          <w:sz w:val="24"/>
          <w:szCs w:val="24"/>
        </w:rPr>
        <w:t>.</w:t>
      </w:r>
    </w:p>
    <w:p w14:paraId="4CEA4349" w14:textId="77777777" w:rsidR="000665B7" w:rsidRPr="000665B7" w:rsidRDefault="000665B7" w:rsidP="009C01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bookmarkEnd w:id="1"/>
    <w:p w14:paraId="6B9B975E" w14:textId="77777777" w:rsidR="00E1396B" w:rsidRPr="000665B7" w:rsidRDefault="00E1396B" w:rsidP="009C01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E1396B" w:rsidRPr="00066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65B7"/>
    <w:rsid w:val="0010649B"/>
    <w:rsid w:val="0011558B"/>
    <w:rsid w:val="001336EA"/>
    <w:rsid w:val="00140B4A"/>
    <w:rsid w:val="002C057B"/>
    <w:rsid w:val="003D6A36"/>
    <w:rsid w:val="007B7CDC"/>
    <w:rsid w:val="009C0176"/>
    <w:rsid w:val="00B13BF1"/>
    <w:rsid w:val="00B75F14"/>
    <w:rsid w:val="00BA561F"/>
    <w:rsid w:val="00BA5DDA"/>
    <w:rsid w:val="00BD4F45"/>
    <w:rsid w:val="00C43737"/>
    <w:rsid w:val="00C54BCC"/>
    <w:rsid w:val="00CC32B6"/>
    <w:rsid w:val="00D44E91"/>
    <w:rsid w:val="00E1396B"/>
    <w:rsid w:val="00FD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2022-02-07T10:11:00Z</dcterms:modified>
</cp:coreProperties>
</file>