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E55E71" w:rsidR="00CC32B6" w:rsidRDefault="000665B7" w:rsidP="009C01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BA561F">
        <w:rPr>
          <w:rFonts w:ascii="Times New Roman" w:hAnsi="Times New Roman" w:cs="Times New Roman"/>
          <w:b/>
          <w:bCs/>
          <w:sz w:val="24"/>
          <w:szCs w:val="24"/>
        </w:rPr>
        <w:t>Тереса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A561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61F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C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29265BC1" w:rsidR="00E1396B" w:rsidRPr="00756583" w:rsidRDefault="009C0176" w:rsidP="009C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27 сентября</w:t>
      </w:r>
      <w:r w:rsidR="000665B7">
        <w:rPr>
          <w:rFonts w:ascii="Times New Roman" w:hAnsi="Times New Roman" w:cs="Times New Roman"/>
          <w:sz w:val="24"/>
          <w:szCs w:val="24"/>
        </w:rPr>
        <w:t xml:space="preserve"> 1803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 Анны</w:t>
      </w:r>
      <w:r w:rsidR="00E139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0665B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2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65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1D7032E" w14:textId="77777777" w:rsidR="00B13BF1" w:rsidRPr="00756583" w:rsidRDefault="00B13BF1" w:rsidP="00B13B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января 1805 г – крещение дочери Татьяны Анны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C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A8F08F" w14:textId="77777777" w:rsidR="009C0176" w:rsidRPr="009C0176" w:rsidRDefault="0010649B" w:rsidP="009C017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9C0176" w:rsidRPr="009C01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52. </w:t>
      </w:r>
      <w:r w:rsidR="009C0176" w:rsidRPr="009C01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C0176" w:rsidRPr="009C0176">
        <w:rPr>
          <w:rFonts w:ascii="Times New Roman" w:hAnsi="Times New Roman" w:cs="Times New Roman"/>
          <w:b/>
          <w:sz w:val="24"/>
          <w:szCs w:val="24"/>
        </w:rPr>
        <w:t>40</w:t>
      </w:r>
      <w:r w:rsidR="009C0176" w:rsidRPr="009C0176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9C0176" w:rsidRPr="009C01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C0176" w:rsidRPr="009C01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218B92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42FFD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1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A7E5FD" wp14:editId="2D2F0D54">
            <wp:extent cx="5940425" cy="1110956"/>
            <wp:effectExtent l="0" t="0" r="3175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CF7B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181F7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C017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сентября 1803 года. Метрическая запись о крещении.</w:t>
      </w:r>
    </w:p>
    <w:p w14:paraId="3143CA3B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0B209AF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192A46A8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Emiljan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E56AD5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Teresa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403203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Gabriel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CB859E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Browkowa Zynowia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4D1C0C9" w14:textId="77777777" w:rsidR="009C0176" w:rsidRPr="009C0176" w:rsidRDefault="009C0176" w:rsidP="009C017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17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C01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017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C017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C0176">
        <w:rPr>
          <w:rFonts w:ascii="Times New Roman" w:hAnsi="Times New Roman" w:cs="Times New Roman"/>
          <w:sz w:val="24"/>
          <w:szCs w:val="24"/>
        </w:rPr>
        <w:t>.</w:t>
      </w:r>
    </w:p>
    <w:p w14:paraId="4615C9C4" w14:textId="3DDDB650" w:rsidR="000665B7" w:rsidRPr="000665B7" w:rsidRDefault="000665B7" w:rsidP="009C0176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9DFBDD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Pr="008537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85370F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85370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537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D42375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0EEA3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00BE14" wp14:editId="21890086">
            <wp:extent cx="5940425" cy="896367"/>
            <wp:effectExtent l="0" t="0" r="317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A05B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7A54A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1805 года. Метрическая запись о крещении.</w:t>
      </w:r>
    </w:p>
    <w:p w14:paraId="317CE6BE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CDF37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Заречье.</w:t>
      </w:r>
    </w:p>
    <w:p w14:paraId="45FC12CD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Amiljan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26A29CC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6DD26374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Kamizionek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B3E4C28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FFC6D7A" w14:textId="77777777" w:rsidR="00B13BF1" w:rsidRPr="0085370F" w:rsidRDefault="00B13BF1" w:rsidP="00B13BF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0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537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370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5370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5370F">
        <w:rPr>
          <w:rFonts w:ascii="Times New Roman" w:hAnsi="Times New Roman" w:cs="Times New Roman"/>
          <w:sz w:val="24"/>
          <w:szCs w:val="24"/>
        </w:rPr>
        <w:t>.</w:t>
      </w:r>
    </w:p>
    <w:p w14:paraId="4CEA4349" w14:textId="77777777" w:rsidR="000665B7" w:rsidRPr="000665B7" w:rsidRDefault="000665B7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6B9B975E" w14:textId="77777777" w:rsidR="00E1396B" w:rsidRPr="000665B7" w:rsidRDefault="00E1396B" w:rsidP="009C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2C057B"/>
    <w:rsid w:val="003D6A36"/>
    <w:rsid w:val="007B7CDC"/>
    <w:rsid w:val="009C0176"/>
    <w:rsid w:val="00B13BF1"/>
    <w:rsid w:val="00B75F14"/>
    <w:rsid w:val="00BA561F"/>
    <w:rsid w:val="00BA5DDA"/>
    <w:rsid w:val="00BD4F45"/>
    <w:rsid w:val="00C54BCC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2022-02-07T10:08:00Z</dcterms:modified>
</cp:coreProperties>
</file>