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FC8301" w:rsidR="00CC32B6" w:rsidRPr="00386279" w:rsidRDefault="000665B7" w:rsidP="006F12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38627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86279">
        <w:rPr>
          <w:rFonts w:ascii="Times New Roman" w:hAnsi="Times New Roman" w:cs="Times New Roman"/>
          <w:b/>
          <w:bCs/>
          <w:sz w:val="24"/>
          <w:szCs w:val="24"/>
        </w:rPr>
        <w:t>Зося Карнеева</w:t>
      </w:r>
      <w:r w:rsidR="00CC32B6" w:rsidRPr="0038627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38627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38627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86279">
        <w:rPr>
          <w:rFonts w:ascii="Times New Roman" w:hAnsi="Times New Roman" w:cs="Times New Roman"/>
          <w:b/>
          <w:bCs/>
          <w:sz w:val="24"/>
          <w:szCs w:val="24"/>
          <w:lang w:val="pl-PL"/>
        </w:rPr>
        <w:t>Zosia Anna</w:t>
      </w:r>
      <w:r w:rsidR="00CC32B6" w:rsidRPr="0038627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86279" w:rsidRDefault="00CC32B6" w:rsidP="006F121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F09C382" w14:textId="0F3A9B8D" w:rsidR="00E1396B" w:rsidRPr="00756583" w:rsidRDefault="006F1219" w:rsidP="006F1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89443"/>
      <w:r>
        <w:rPr>
          <w:rFonts w:ascii="Times New Roman" w:hAnsi="Times New Roman" w:cs="Times New Roman"/>
          <w:sz w:val="24"/>
          <w:szCs w:val="24"/>
        </w:rPr>
        <w:t>9 февраля 1805</w:t>
      </w:r>
      <w:r w:rsidR="00E1396B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0665B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7</w:t>
      </w:r>
      <w:r w:rsidR="00E1396B">
        <w:rPr>
          <w:rFonts w:ascii="Times New Roman" w:hAnsi="Times New Roman" w:cs="Times New Roman"/>
          <w:sz w:val="24"/>
          <w:szCs w:val="24"/>
        </w:rPr>
        <w:t xml:space="preserve">, 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665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1396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F1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208D99" w14:textId="77777777" w:rsidR="006F1219" w:rsidRPr="006F1219" w:rsidRDefault="0010649B" w:rsidP="006F121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15"/>
      <w:bookmarkStart w:id="2" w:name="_Hlk70438649"/>
      <w:r w:rsidR="006F1219" w:rsidRPr="006F121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57. </w:t>
      </w:r>
      <w:r w:rsidR="006F1219" w:rsidRPr="006F12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="006F1219" w:rsidRPr="006F121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6F1219" w:rsidRPr="006F12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F1219" w:rsidRPr="006F12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E5279B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D5D6B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21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D7BA18" wp14:editId="000B0922">
            <wp:extent cx="5940425" cy="1308990"/>
            <wp:effectExtent l="0" t="0" r="3175" b="5715"/>
            <wp:docPr id="393" name="Рисунок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B23A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34B8A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F121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февраля 1805 года. Метрическая запись о крещении.</w:t>
      </w:r>
    </w:p>
    <w:p w14:paraId="1725B943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107CC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Заречье.</w:t>
      </w:r>
    </w:p>
    <w:p w14:paraId="62D4E962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Karniey –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0A515C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Tekla –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FDFFA75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Anikiey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3E9831A5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Заречье.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FB56A4B" w14:textId="77777777" w:rsidR="006F1219" w:rsidRPr="006F1219" w:rsidRDefault="006F1219" w:rsidP="006F121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21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F121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F121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F121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F1219">
        <w:rPr>
          <w:rFonts w:ascii="Times New Roman" w:hAnsi="Times New Roman" w:cs="Times New Roman"/>
          <w:sz w:val="24"/>
          <w:szCs w:val="24"/>
        </w:rPr>
        <w:t>.</w:t>
      </w:r>
    </w:p>
    <w:p w14:paraId="4615C9C4" w14:textId="1DBBB9E8" w:rsidR="000665B7" w:rsidRPr="000665B7" w:rsidRDefault="000665B7" w:rsidP="006F1219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EA4349" w14:textId="77777777" w:rsidR="000665B7" w:rsidRPr="000665B7" w:rsidRDefault="000665B7" w:rsidP="006F12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14:paraId="6B9B975E" w14:textId="77777777" w:rsidR="00E1396B" w:rsidRPr="000665B7" w:rsidRDefault="00E1396B" w:rsidP="006F12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1396B" w:rsidRPr="0006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65B7"/>
    <w:rsid w:val="0010649B"/>
    <w:rsid w:val="0011558B"/>
    <w:rsid w:val="001336EA"/>
    <w:rsid w:val="00140B4A"/>
    <w:rsid w:val="002C057B"/>
    <w:rsid w:val="00386279"/>
    <w:rsid w:val="003D6A36"/>
    <w:rsid w:val="006F1219"/>
    <w:rsid w:val="007B7CDC"/>
    <w:rsid w:val="00B75F14"/>
    <w:rsid w:val="00BA5DDA"/>
    <w:rsid w:val="00BD4F45"/>
    <w:rsid w:val="00C54BCC"/>
    <w:rsid w:val="00CC32B6"/>
    <w:rsid w:val="00D44E91"/>
    <w:rsid w:val="00E1396B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2022-02-09T17:04:00Z</dcterms:modified>
</cp:coreProperties>
</file>