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A11CFE" w:rsidR="00CC32B6" w:rsidRDefault="00FD4F7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Слабковск</w:t>
      </w:r>
      <w:r w:rsidR="002219E0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19E0">
        <w:rPr>
          <w:rFonts w:ascii="Times New Roman" w:hAnsi="Times New Roman" w:cs="Times New Roman"/>
          <w:b/>
          <w:bCs/>
          <w:sz w:val="24"/>
          <w:szCs w:val="24"/>
        </w:rPr>
        <w:t>Ульяна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Pr="00FD4F7F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apkowsk</w:t>
      </w:r>
      <w:r w:rsidR="002219E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D4F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19E0">
        <w:rPr>
          <w:rFonts w:ascii="Times New Roman" w:hAnsi="Times New Roman" w:cs="Times New Roman"/>
          <w:b/>
          <w:bCs/>
          <w:sz w:val="24"/>
          <w:szCs w:val="24"/>
          <w:lang w:val="pl-PL"/>
        </w:rPr>
        <w:t>Ullana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51532C" w14:textId="77777777" w:rsidR="008964BA" w:rsidRPr="00756583" w:rsidRDefault="008964BA" w:rsidP="008964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8157"/>
      <w:r>
        <w:rPr>
          <w:rFonts w:ascii="Times New Roman" w:hAnsi="Times New Roman" w:cs="Times New Roman"/>
          <w:sz w:val="24"/>
          <w:szCs w:val="24"/>
        </w:rPr>
        <w:t xml:space="preserve">1 июня 1798 г – крещение дочери Марьяны (НИАБ 136-13-894, лист 36,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F1313">
        <w:rPr>
          <w:rFonts w:ascii="Times New Roman" w:hAnsi="Times New Roman" w:cs="Times New Roman"/>
          <w:sz w:val="24"/>
          <w:szCs w:val="24"/>
        </w:rPr>
        <w:t>(РГИА 823-2-18, лист 264,</w:t>
      </w:r>
      <w:r w:rsidRPr="002F13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1313">
        <w:rPr>
          <w:rFonts w:ascii="Times New Roman" w:hAnsi="Times New Roman" w:cs="Times New Roman"/>
          <w:bCs/>
          <w:sz w:val="24"/>
          <w:szCs w:val="24"/>
        </w:rPr>
        <w:t>№22/1798-р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2C05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EFF1B8" w14:textId="77777777" w:rsidR="00015721" w:rsidRPr="00015721" w:rsidRDefault="0010649B" w:rsidP="00015721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015"/>
      <w:bookmarkStart w:id="2" w:name="_Hlk70438649"/>
      <w:r w:rsidR="00015721" w:rsidRPr="000157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36. </w:t>
      </w:r>
      <w:r w:rsidR="00015721" w:rsidRPr="00015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№22</w:t>
      </w:r>
      <w:r w:rsidR="00015721" w:rsidRPr="000157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015721" w:rsidRPr="00015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118E35A" w14:textId="77777777" w:rsidR="00015721" w:rsidRPr="00015721" w:rsidRDefault="00015721" w:rsidP="00015721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2D6E6C9" w14:textId="77777777" w:rsidR="00015721" w:rsidRPr="00015721" w:rsidRDefault="00015721" w:rsidP="00015721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157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DD6F12" wp14:editId="28FAE526">
            <wp:extent cx="5940425" cy="1319413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86DC" w14:textId="77777777" w:rsidR="00015721" w:rsidRPr="00015721" w:rsidRDefault="00015721" w:rsidP="00015721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7227799" w14:textId="77777777" w:rsidR="00015721" w:rsidRPr="00015721" w:rsidRDefault="00015721" w:rsidP="00015721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1572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 июня 1798 года. Метрическая запись о крещении.</w:t>
      </w:r>
    </w:p>
    <w:p w14:paraId="2052DB9C" w14:textId="77777777" w:rsidR="00015721" w:rsidRPr="00015721" w:rsidRDefault="00015721" w:rsidP="00015721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5BFBDE6" w14:textId="77777777" w:rsidR="00015721" w:rsidRPr="00015721" w:rsidRDefault="00015721" w:rsidP="0001572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apkowska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47E4EC4F" w14:textId="77777777" w:rsidR="00015721" w:rsidRPr="00015721" w:rsidRDefault="00015721" w:rsidP="0001572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Słapkowski Kalist – 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4A5EAD" w14:textId="77777777" w:rsidR="00015721" w:rsidRPr="00015721" w:rsidRDefault="00015721" w:rsidP="0001572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Słapkowska Ullana – 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1EF3BB" w14:textId="77777777" w:rsidR="00015721" w:rsidRPr="00015721" w:rsidRDefault="00015721" w:rsidP="0001572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Hniazdzicki Samuel - 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792174" w14:textId="77777777" w:rsidR="00015721" w:rsidRPr="00015721" w:rsidRDefault="00015721" w:rsidP="0001572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Kurylina Jryna - 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0534CA" w14:textId="77777777" w:rsidR="00015721" w:rsidRPr="00015721" w:rsidRDefault="00015721" w:rsidP="00015721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015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015721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13D14B58" w14:textId="3EC6CE19" w:rsidR="00FD4F7F" w:rsidRPr="00015721" w:rsidRDefault="00FD4F7F" w:rsidP="002C057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3CA57C9C" w14:textId="77777777" w:rsidR="008964BA" w:rsidRPr="002F1313" w:rsidRDefault="008964BA" w:rsidP="008964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264.</w:t>
      </w:r>
      <w:r w:rsidRPr="002F131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№22/1798-р (коп).</w:t>
      </w:r>
      <w:r w:rsidRPr="002F131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3AA502D" w14:textId="77777777" w:rsidR="008964BA" w:rsidRPr="002F1313" w:rsidRDefault="008964BA" w:rsidP="008964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D2B095" w14:textId="77777777" w:rsidR="008964BA" w:rsidRPr="002F1313" w:rsidRDefault="008964BA" w:rsidP="008964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131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C77EAA" wp14:editId="30534282">
            <wp:extent cx="5940425" cy="1409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FCA0" w14:textId="77777777" w:rsidR="008964BA" w:rsidRPr="002F1313" w:rsidRDefault="008964BA" w:rsidP="008964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045E51" w14:textId="77777777" w:rsidR="008964BA" w:rsidRPr="002F1313" w:rsidRDefault="008964BA" w:rsidP="008964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13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июня 1798 года. Метрическая запись о крещении.</w:t>
      </w:r>
    </w:p>
    <w:p w14:paraId="01A31B40" w14:textId="77777777" w:rsidR="008964BA" w:rsidRPr="002F1313" w:rsidRDefault="008964BA" w:rsidP="008964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592736" w14:textId="77777777" w:rsidR="008964BA" w:rsidRPr="002F1313" w:rsidRDefault="008964BA" w:rsidP="008964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apkowska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Marianna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1C422EF8" w14:textId="77777777" w:rsidR="008964BA" w:rsidRPr="002F1313" w:rsidRDefault="008964BA" w:rsidP="008964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Słapkowski Kalist – 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1091B3" w14:textId="77777777" w:rsidR="008964BA" w:rsidRPr="002F1313" w:rsidRDefault="008964BA" w:rsidP="008964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Słapkowska [Ullana] – 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B23CF2" w14:textId="77777777" w:rsidR="008964BA" w:rsidRPr="002F1313" w:rsidRDefault="008964BA" w:rsidP="008964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Hniazdzicki Samuel – 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D8DD3E" w14:textId="77777777" w:rsidR="008964BA" w:rsidRPr="002F1313" w:rsidRDefault="008964BA" w:rsidP="008964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Kurylina Jryna – 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AC5861" w14:textId="77777777" w:rsidR="008964BA" w:rsidRPr="002F1313" w:rsidRDefault="008964BA" w:rsidP="008964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2F13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5F441C4C" w14:textId="77777777" w:rsidR="00FD4F7F" w:rsidRPr="00FD4F7F" w:rsidRDefault="00FD4F7F" w:rsidP="002C05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2BF7B3BB" w14:textId="77777777" w:rsidR="002C057B" w:rsidRPr="0010649B" w:rsidRDefault="002C057B" w:rsidP="002C05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C057B" w:rsidRPr="00106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721"/>
    <w:rsid w:val="0003447F"/>
    <w:rsid w:val="0010649B"/>
    <w:rsid w:val="0011558B"/>
    <w:rsid w:val="001336EA"/>
    <w:rsid w:val="00140B4A"/>
    <w:rsid w:val="002219E0"/>
    <w:rsid w:val="002C057B"/>
    <w:rsid w:val="003D6A36"/>
    <w:rsid w:val="007B7CDC"/>
    <w:rsid w:val="008964BA"/>
    <w:rsid w:val="00B75F14"/>
    <w:rsid w:val="00BA5DDA"/>
    <w:rsid w:val="00BD4F45"/>
    <w:rsid w:val="00C54BCC"/>
    <w:rsid w:val="00CC32B6"/>
    <w:rsid w:val="00D44E91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2022-04-13T07:44:00Z</dcterms:modified>
</cp:coreProperties>
</file>