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505612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15721">
        <w:rPr>
          <w:rFonts w:ascii="Times New Roman" w:hAnsi="Times New Roman" w:cs="Times New Roman"/>
          <w:b/>
          <w:bCs/>
          <w:sz w:val="24"/>
          <w:szCs w:val="24"/>
        </w:rPr>
        <w:t>Калист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5721">
        <w:rPr>
          <w:rFonts w:ascii="Times New Roman" w:hAnsi="Times New Roman" w:cs="Times New Roman"/>
          <w:b/>
          <w:bCs/>
          <w:sz w:val="24"/>
          <w:szCs w:val="24"/>
          <w:lang w:val="pl-PL"/>
        </w:rPr>
        <w:t>Kalist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29E03EDB" w:rsidR="002C057B" w:rsidRPr="00756583" w:rsidRDefault="00015721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>1 июня 1798</w:t>
      </w:r>
      <w:r w:rsidR="002C057B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2C057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2C057B">
        <w:rPr>
          <w:rFonts w:ascii="Times New Roman" w:hAnsi="Times New Roman" w:cs="Times New Roman"/>
          <w:sz w:val="24"/>
          <w:szCs w:val="24"/>
        </w:rPr>
        <w:t xml:space="preserve">, 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C057B">
        <w:rPr>
          <w:rFonts w:ascii="Times New Roman" w:hAnsi="Times New Roman" w:cs="Times New Roman"/>
          <w:sz w:val="24"/>
          <w:szCs w:val="24"/>
        </w:rPr>
        <w:t>)</w:t>
      </w:r>
      <w:r w:rsidR="002F1313">
        <w:rPr>
          <w:rFonts w:ascii="Times New Roman" w:hAnsi="Times New Roman" w:cs="Times New Roman"/>
          <w:sz w:val="24"/>
          <w:szCs w:val="24"/>
        </w:rPr>
        <w:t xml:space="preserve">, </w:t>
      </w:r>
      <w:r w:rsidR="002F1313" w:rsidRPr="002F1313">
        <w:rPr>
          <w:rFonts w:ascii="Times New Roman" w:hAnsi="Times New Roman" w:cs="Times New Roman"/>
          <w:sz w:val="24"/>
          <w:szCs w:val="24"/>
        </w:rPr>
        <w:t>(РГИА 823-2-18, лист 264,</w:t>
      </w:r>
      <w:r w:rsidR="002F1313" w:rsidRPr="002F1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313" w:rsidRPr="002F1313">
        <w:rPr>
          <w:rFonts w:ascii="Times New Roman" w:hAnsi="Times New Roman" w:cs="Times New Roman"/>
          <w:bCs/>
          <w:sz w:val="24"/>
          <w:szCs w:val="24"/>
        </w:rPr>
        <w:t>№22/1798-р (коп))</w:t>
      </w:r>
      <w:r w:rsidR="002C057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EFF1B8" w14:textId="77777777" w:rsidR="00015721" w:rsidRPr="00015721" w:rsidRDefault="0010649B" w:rsidP="0001572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015721"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015721" w:rsidRPr="00015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015721" w:rsidRPr="00015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015721" w:rsidRPr="00015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18E35A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2D6E6C9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D6F12" wp14:editId="28FAE526">
            <wp:extent cx="5940425" cy="131941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6DC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227799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1798 года. Метрическая запись о крещении.</w:t>
      </w:r>
    </w:p>
    <w:p w14:paraId="2052DB9C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5BFBDE6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47E4EC4F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Słapkowski Kalist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4A5EAD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Ullana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1EF3BB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Hniazdzicki Samuel -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792174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Kurylina Jryna -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0534CA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3D14B58" w14:textId="3EC6CE19" w:rsidR="00FD4F7F" w:rsidRPr="00015721" w:rsidRDefault="00FD4F7F" w:rsidP="002C057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797ADA1" w14:textId="28E2468E" w:rsidR="002F1313" w:rsidRPr="002F1313" w:rsidRDefault="002F1313" w:rsidP="002F13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7390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№22/1798-р (коп).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ECD281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DB8A02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FE50CF" wp14:editId="1A6EFA21">
            <wp:extent cx="5940425" cy="1409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137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8069CD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1798 года. Метрическая запись о крещении.</w:t>
      </w:r>
    </w:p>
    <w:p w14:paraId="3F67A9D3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AE104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apkowska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7BC7165D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Kalist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B1EBAB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[Ullana]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AAB898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85EE9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Kurylina Jryna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DDD342" w14:textId="77777777" w:rsidR="002F1313" w:rsidRPr="002F1313" w:rsidRDefault="002F1313" w:rsidP="002F13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F441C4C" w14:textId="77777777" w:rsidR="00FD4F7F" w:rsidRPr="00FD4F7F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721"/>
    <w:rsid w:val="0003447F"/>
    <w:rsid w:val="0010649B"/>
    <w:rsid w:val="0011558B"/>
    <w:rsid w:val="001336EA"/>
    <w:rsid w:val="00140B4A"/>
    <w:rsid w:val="002C057B"/>
    <w:rsid w:val="002F1313"/>
    <w:rsid w:val="003D6A36"/>
    <w:rsid w:val="007B7CDC"/>
    <w:rsid w:val="00B75F14"/>
    <w:rsid w:val="00BA5DDA"/>
    <w:rsid w:val="00BD4F45"/>
    <w:rsid w:val="00C54BCC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2022-04-13T07:44:00Z</dcterms:modified>
</cp:coreProperties>
</file>