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875C8A" w:rsidR="00CC32B6" w:rsidRDefault="00FD4F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44DA">
        <w:rPr>
          <w:rFonts w:ascii="Times New Roman" w:hAnsi="Times New Roman" w:cs="Times New Roman"/>
          <w:b/>
          <w:bCs/>
          <w:sz w:val="24"/>
          <w:szCs w:val="24"/>
        </w:rPr>
        <w:t>Марко Лазарев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FD4F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apkowski</w:t>
      </w:r>
      <w:r w:rsidRPr="00FD4F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44D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B0116" w14:textId="0E98E0D0" w:rsidR="00AA24EE" w:rsidRPr="00756583" w:rsidRDefault="00AA24EE" w:rsidP="00AA24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апреля 1791 г – крещение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241об,</w:t>
      </w:r>
      <w:r w:rsidRPr="001F7D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F7D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856EFA" w14:textId="77777777" w:rsidR="00AA24EE" w:rsidRPr="00756583" w:rsidRDefault="00AA24EE" w:rsidP="00AA24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66883"/>
      <w:r>
        <w:rPr>
          <w:rFonts w:ascii="Times New Roman" w:hAnsi="Times New Roman" w:cs="Times New Roman"/>
          <w:sz w:val="24"/>
          <w:szCs w:val="24"/>
        </w:rPr>
        <w:t xml:space="preserve">28 февраля 1793 г – крещение сына Якуба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EFF3953" w14:textId="77777777" w:rsidR="00AA24EE" w:rsidRPr="00756583" w:rsidRDefault="00AA24EE" w:rsidP="00AA24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338157"/>
      <w:bookmarkEnd w:id="0"/>
      <w:r>
        <w:rPr>
          <w:rFonts w:ascii="Times New Roman" w:hAnsi="Times New Roman" w:cs="Times New Roman"/>
          <w:sz w:val="24"/>
          <w:szCs w:val="24"/>
        </w:rPr>
        <w:t xml:space="preserve">23 декабря 1795 г – крещение дочери Анны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046EA17" w14:textId="77777777" w:rsidR="00AA24EE" w:rsidRPr="00756583" w:rsidRDefault="00AA24EE" w:rsidP="00AA24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8989443"/>
      <w:bookmarkEnd w:id="1"/>
      <w:r>
        <w:rPr>
          <w:rFonts w:ascii="Times New Roman" w:hAnsi="Times New Roman" w:cs="Times New Roman"/>
          <w:sz w:val="24"/>
          <w:szCs w:val="24"/>
        </w:rPr>
        <w:t xml:space="preserve">13 февраля 1798 г – крещение сына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B8F2C08" w14:textId="77777777" w:rsidR="00AA24EE" w:rsidRPr="00756583" w:rsidRDefault="00AA24EE" w:rsidP="00AA24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95041488"/>
      <w:bookmarkEnd w:id="2"/>
      <w:r>
        <w:rPr>
          <w:rFonts w:ascii="Times New Roman" w:hAnsi="Times New Roman" w:cs="Times New Roman"/>
          <w:sz w:val="24"/>
          <w:szCs w:val="24"/>
        </w:rPr>
        <w:t xml:space="preserve">25 декабря 1804 г – крещение сына Стефана Якима (НИАБ 136-13-894, лист 56,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D14B58" w14:textId="77777777" w:rsidR="00FD4F7F" w:rsidRPr="00FD4F7F" w:rsidRDefault="0010649B" w:rsidP="00FD4F7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1791015"/>
      <w:bookmarkStart w:id="5" w:name="_Hlk70438649"/>
      <w:r w:rsidR="00FD4F7F" w:rsidRPr="00FD4F7F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FD4F7F" w:rsidRPr="00FD4F7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№18/1791</w:t>
      </w:r>
      <w:r w:rsidR="00FD4F7F" w:rsidRPr="00FD4F7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4F7F" w:rsidRPr="00FD4F7F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5F441C4C" w14:textId="77777777" w:rsidR="00FD4F7F" w:rsidRPr="00FD4F7F" w:rsidRDefault="00FD4F7F" w:rsidP="00FD4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FE8BB1" w14:textId="77777777" w:rsidR="00FD4F7F" w:rsidRPr="00FD4F7F" w:rsidRDefault="00FD4F7F" w:rsidP="00FD4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4F7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FAD41D" wp14:editId="05A8364E">
            <wp:extent cx="5940425" cy="745542"/>
            <wp:effectExtent l="0" t="0" r="3175" b="0"/>
            <wp:docPr id="2509" name="Рисунок 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D75A" w14:textId="77777777" w:rsidR="00FD4F7F" w:rsidRPr="00FD4F7F" w:rsidRDefault="00FD4F7F" w:rsidP="00FD4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EF4734" w14:textId="77777777" w:rsidR="00FD4F7F" w:rsidRPr="00FD4F7F" w:rsidRDefault="00FD4F7F" w:rsidP="00FD4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4F7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D4F7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апреля 1791 года. Метрическая запись о крещении.</w:t>
      </w:r>
    </w:p>
    <w:p w14:paraId="688B4F82" w14:textId="77777777" w:rsidR="00FD4F7F" w:rsidRPr="00FD4F7F" w:rsidRDefault="00FD4F7F" w:rsidP="00FD4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762237" w14:textId="0B3F4FF3" w:rsidR="00FD4F7F" w:rsidRPr="00FD4F7F" w:rsidRDefault="00FD4F7F" w:rsidP="00FD4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4F7F">
        <w:rPr>
          <w:rFonts w:ascii="Times New Roman" w:eastAsia="Calibri" w:hAnsi="Times New Roman" w:cs="Times New Roman"/>
          <w:sz w:val="24"/>
          <w:szCs w:val="24"/>
          <w:lang w:val="pl-PL"/>
        </w:rPr>
        <w:t>S</w:t>
      </w:r>
      <w:r w:rsidRPr="00FD4F7F">
        <w:rPr>
          <w:rFonts w:ascii="Times New Roman" w:eastAsia="Calibri" w:hAnsi="Times New Roman" w:cs="Times New Roman"/>
          <w:sz w:val="24"/>
          <w:szCs w:val="24"/>
        </w:rPr>
        <w:t>ł</w:t>
      </w:r>
      <w:r w:rsidRPr="00FD4F7F">
        <w:rPr>
          <w:rFonts w:ascii="Times New Roman" w:eastAsia="Calibri" w:hAnsi="Times New Roman" w:cs="Times New Roman"/>
          <w:sz w:val="24"/>
          <w:szCs w:val="24"/>
          <w:lang w:val="pl-PL"/>
        </w:rPr>
        <w:t>apkowski</w:t>
      </w:r>
      <w:r w:rsidRPr="00FD4F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4F7F">
        <w:rPr>
          <w:rFonts w:ascii="Times New Roman" w:eastAsia="Calibri" w:hAnsi="Times New Roman" w:cs="Times New Roman"/>
          <w:sz w:val="24"/>
          <w:szCs w:val="24"/>
          <w:lang w:val="pl-PL"/>
        </w:rPr>
        <w:t>Mark</w:t>
      </w:r>
      <w:r w:rsidR="001336EA">
        <w:rPr>
          <w:rFonts w:ascii="Times New Roman" w:eastAsia="Calibri" w:hAnsi="Times New Roman" w:cs="Times New Roman"/>
          <w:sz w:val="24"/>
          <w:szCs w:val="24"/>
        </w:rPr>
        <w:t>о</w:t>
      </w:r>
      <w:r w:rsidRPr="00FD4F7F">
        <w:rPr>
          <w:rFonts w:ascii="Times New Roman" w:eastAsia="Calibri" w:hAnsi="Times New Roman" w:cs="Times New Roman"/>
          <w:sz w:val="24"/>
          <w:szCs w:val="24"/>
        </w:rPr>
        <w:t xml:space="preserve"> – сын родителей с деревни Заречье.</w:t>
      </w:r>
    </w:p>
    <w:p w14:paraId="260B78B7" w14:textId="77777777" w:rsidR="00FD4F7F" w:rsidRPr="00FD4F7F" w:rsidRDefault="00FD4F7F" w:rsidP="00FD4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D4F7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Słapkowski Łazar – </w:t>
      </w:r>
      <w:r w:rsidRPr="00FD4F7F">
        <w:rPr>
          <w:rFonts w:ascii="Times New Roman" w:eastAsia="Calibri" w:hAnsi="Times New Roman" w:cs="Times New Roman"/>
          <w:sz w:val="24"/>
          <w:szCs w:val="24"/>
        </w:rPr>
        <w:t>отец</w:t>
      </w:r>
      <w:r w:rsidRPr="00FD4F7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122CB11" w14:textId="77777777" w:rsidR="00FD4F7F" w:rsidRPr="00FD4F7F" w:rsidRDefault="00FD4F7F" w:rsidP="00FD4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D4F7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Słapkowska Nastazya  – </w:t>
      </w:r>
      <w:r w:rsidRPr="00FD4F7F">
        <w:rPr>
          <w:rFonts w:ascii="Times New Roman" w:eastAsia="Calibri" w:hAnsi="Times New Roman" w:cs="Times New Roman"/>
          <w:sz w:val="24"/>
          <w:szCs w:val="24"/>
        </w:rPr>
        <w:t>мать</w:t>
      </w:r>
      <w:r w:rsidRPr="00FD4F7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ED502B2" w14:textId="77777777" w:rsidR="00FD4F7F" w:rsidRPr="00FD4F7F" w:rsidRDefault="00FD4F7F" w:rsidP="00FD4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D4F7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Slozczyk Wasil - </w:t>
      </w:r>
      <w:r w:rsidRPr="00FD4F7F">
        <w:rPr>
          <w:rFonts w:ascii="Times New Roman" w:eastAsia="Calibri" w:hAnsi="Times New Roman" w:cs="Times New Roman"/>
          <w:sz w:val="24"/>
          <w:szCs w:val="24"/>
        </w:rPr>
        <w:t>кум</w:t>
      </w:r>
      <w:r w:rsidRPr="00FD4F7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D5575B" w14:textId="77777777" w:rsidR="00FD4F7F" w:rsidRPr="00FD4F7F" w:rsidRDefault="00FD4F7F" w:rsidP="00FD4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D4F7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Suszkowa Ewa - </w:t>
      </w:r>
      <w:r w:rsidRPr="00FD4F7F">
        <w:rPr>
          <w:rFonts w:ascii="Times New Roman" w:eastAsia="Calibri" w:hAnsi="Times New Roman" w:cs="Times New Roman"/>
          <w:sz w:val="24"/>
          <w:szCs w:val="24"/>
        </w:rPr>
        <w:t>кума</w:t>
      </w:r>
      <w:r w:rsidRPr="00FD4F7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F851F16" w14:textId="77777777" w:rsidR="00FD4F7F" w:rsidRPr="00FD4F7F" w:rsidRDefault="00FD4F7F" w:rsidP="00FD4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D4F7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FD4F7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D4F7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3BF7CDF4" w14:textId="310697D0" w:rsidR="0010649B" w:rsidRPr="00AA24EE" w:rsidRDefault="0010649B" w:rsidP="0010649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8B5A29A" w14:textId="77777777" w:rsidR="00AA24EE" w:rsidRPr="001F7D79" w:rsidRDefault="00AA24EE" w:rsidP="00AA24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873853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A24E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7D7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7D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№9/1791-р (коп).</w:t>
      </w:r>
      <w:r w:rsidRPr="001F7D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B2BB786" w14:textId="77777777" w:rsidR="00AA24EE" w:rsidRPr="001F7D79" w:rsidRDefault="00AA24EE" w:rsidP="00AA2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2C77C2" w14:textId="77777777" w:rsidR="00AA24EE" w:rsidRPr="001F7D79" w:rsidRDefault="00AA24EE" w:rsidP="00AA24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D7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17E08D" wp14:editId="470E7CDB">
            <wp:extent cx="5940425" cy="13309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0C6B" w14:textId="77777777" w:rsidR="00AA24EE" w:rsidRPr="001F7D79" w:rsidRDefault="00AA24EE" w:rsidP="00AA24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182E87" w14:textId="77777777" w:rsidR="00AA24EE" w:rsidRPr="001F7D79" w:rsidRDefault="00AA24EE" w:rsidP="00AA2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апреля 1791 года. Метрическая запись о крещении.</w:t>
      </w:r>
    </w:p>
    <w:p w14:paraId="43BDB9B9" w14:textId="77777777" w:rsidR="00AA24EE" w:rsidRPr="001F7D79" w:rsidRDefault="00AA24EE" w:rsidP="00AA24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8ACF63" w14:textId="77777777" w:rsidR="00AA24EE" w:rsidRPr="001F7D79" w:rsidRDefault="00AA24EE" w:rsidP="00AA2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D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1F7D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F7D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1F7D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7D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842F95B" w14:textId="77777777" w:rsidR="00AA24EE" w:rsidRPr="001F7D79" w:rsidRDefault="00AA24EE" w:rsidP="00AA2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7D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Łazar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C650395" w14:textId="77777777" w:rsidR="00AA24EE" w:rsidRPr="001F7D79" w:rsidRDefault="00AA24EE" w:rsidP="00AA2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7D7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Słabkowska Nastazya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4737B4" w14:textId="77777777" w:rsidR="00AA24EE" w:rsidRPr="001F7D79" w:rsidRDefault="00AA24EE" w:rsidP="00AA2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7D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Słosczyk Wasil</w:t>
      </w:r>
      <w:r w:rsidRPr="001F7D7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30E6A7" w14:textId="77777777" w:rsidR="00AA24EE" w:rsidRPr="001F7D79" w:rsidRDefault="00AA24EE" w:rsidP="00AA2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7D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Ewa</w:t>
      </w:r>
      <w:r w:rsidRPr="001F7D7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7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0D94F1" w14:textId="77777777" w:rsidR="00AA24EE" w:rsidRPr="001F7D79" w:rsidRDefault="00AA24EE" w:rsidP="00AA2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D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F7D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7D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F7D7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F7D7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6"/>
    <w:p w14:paraId="2CA4ECE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0649B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336EA"/>
    <w:rsid w:val="00140B4A"/>
    <w:rsid w:val="003D6A36"/>
    <w:rsid w:val="007B7CDC"/>
    <w:rsid w:val="00AA24EE"/>
    <w:rsid w:val="00B75F14"/>
    <w:rsid w:val="00BD4F45"/>
    <w:rsid w:val="00C54BCC"/>
    <w:rsid w:val="00CC32B6"/>
    <w:rsid w:val="00D44E91"/>
    <w:rsid w:val="00E744DA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2022-03-21T04:02:00Z</dcterms:modified>
</cp:coreProperties>
</file>