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AF5865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129">
        <w:rPr>
          <w:rFonts w:ascii="Times New Roman" w:hAnsi="Times New Roman" w:cs="Times New Roman"/>
          <w:b/>
          <w:bCs/>
          <w:sz w:val="24"/>
          <w:szCs w:val="24"/>
        </w:rPr>
        <w:t>Ян Лазарев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C057B">
        <w:rPr>
          <w:rFonts w:ascii="Times New Roman" w:hAnsi="Times New Roman" w:cs="Times New Roman"/>
          <w:b/>
          <w:bCs/>
          <w:sz w:val="24"/>
          <w:szCs w:val="24"/>
          <w:lang w:val="pl-PL"/>
        </w:rPr>
        <w:t>Słabkowski</w:t>
      </w:r>
      <w:r w:rsidR="007171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12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Bautromiey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A686F" w14:textId="30664ACE" w:rsidR="00D32542" w:rsidRPr="00756583" w:rsidRDefault="00D32542" w:rsidP="00D32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 xml:space="preserve">13 февраля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5BC1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A85B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5BC1">
        <w:rPr>
          <w:rFonts w:ascii="Times New Roman" w:hAnsi="Times New Roman" w:cs="Times New Roman"/>
          <w:bCs/>
          <w:sz w:val="24"/>
          <w:szCs w:val="24"/>
        </w:rPr>
        <w:t>№10/1799-р (коп)</w:t>
      </w:r>
      <w:r w:rsidR="00D32CA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32CA8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D32CA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2C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32CA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32C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A85BC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D4FD19" w14:textId="0B3AE596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894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139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13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38-об. </w:t>
      </w:r>
      <w:r w:rsidRPr="00E139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E139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E139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FE612E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E2E4ED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3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5FD5F" wp14:editId="5DE6080A">
            <wp:extent cx="5940425" cy="1005501"/>
            <wp:effectExtent l="0" t="0" r="3175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8F4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53C99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3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5F52B01E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3B5687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Bautromey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9733489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Łazar –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B34E28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Nastazyia –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CA0B9A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Bartnowski Piotr [Kiryka]–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2C0031" w14:textId="77777777" w:rsidR="00E1396B" w:rsidRPr="00E1396B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Sloskowa Chwiedora –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102B33" w14:textId="77777777" w:rsidR="00E1396B" w:rsidRPr="00D32CA8" w:rsidRDefault="00E1396B" w:rsidP="00E139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32C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32C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32C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B9B975E" w14:textId="6FFE8000" w:rsidR="00E1396B" w:rsidRPr="00D32CA8" w:rsidRDefault="00E1396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F4BF28A" w14:textId="77777777" w:rsidR="00D32542" w:rsidRPr="00A85BC1" w:rsidRDefault="00D32542" w:rsidP="00D325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188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32CA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2C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2C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2CA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5B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№10/1799-р (коп).</w:t>
      </w:r>
      <w:r w:rsidRPr="00A85B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A455A6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76A004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8EBC69" wp14:editId="7FDF0C9D">
            <wp:extent cx="5940425" cy="1126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83B5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FA90D1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09928882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B89E3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abkowski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535BF2D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Łazarz –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F408E6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Nastazya –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063A72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Bartnowski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43FCE78E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Slozkowa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Chwiedora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584BF8A5" w14:textId="77777777" w:rsidR="00D32542" w:rsidRPr="00A85BC1" w:rsidRDefault="00D32542" w:rsidP="00D325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85B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18183A7" w14:textId="5F50889E" w:rsidR="00D32542" w:rsidRDefault="00D32542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DBBD39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5505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32C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D32C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C51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№10/1799</w:t>
      </w:r>
      <w:r w:rsidRPr="00C5192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51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726CB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9839F3" w14:textId="77777777" w:rsidR="00D32CA8" w:rsidRPr="00C5192B" w:rsidRDefault="00D32CA8" w:rsidP="00D32CA8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C5192B">
        <w:rPr>
          <w:rFonts w:ascii="Times New Roman" w:eastAsia="Calibri" w:hAnsi="Times New Roman" w:cs="Times New Roman"/>
          <w:sz w:val="24"/>
          <w:szCs w:val="24"/>
        </w:rPr>
        <w:t>10/1799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№10/1799-р (коп))</w:t>
      </w:r>
    </w:p>
    <w:p w14:paraId="6FF3F0F2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6F73AA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670187" wp14:editId="18B27315">
            <wp:extent cx="5940425" cy="2052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356B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CF4307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4E4B58BB" w14:textId="77777777" w:rsidR="00D32CA8" w:rsidRPr="00C5192B" w:rsidRDefault="00D32CA8" w:rsidP="00D32C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97DB12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BBC12E9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Łazarz –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2E5887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Nastazya  –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06EB63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Bartnowski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6E812594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Slozkowa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6B8B9F31" w14:textId="77777777" w:rsidR="00D32CA8" w:rsidRPr="00C5192B" w:rsidRDefault="00D32CA8" w:rsidP="00D32CA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519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19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19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192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2F95EFB0" w14:textId="77777777" w:rsidR="00D32CA8" w:rsidRPr="0010649B" w:rsidRDefault="00D32CA8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2CA8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3D6A36"/>
    <w:rsid w:val="00717129"/>
    <w:rsid w:val="007B7CDC"/>
    <w:rsid w:val="00B75F14"/>
    <w:rsid w:val="00BA5DDA"/>
    <w:rsid w:val="00BD4F45"/>
    <w:rsid w:val="00C54BCC"/>
    <w:rsid w:val="00CC32B6"/>
    <w:rsid w:val="00D32542"/>
    <w:rsid w:val="00D32CA8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2022-10-13T07:50:00Z</dcterms:modified>
</cp:coreProperties>
</file>