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E66E19" w:rsidR="00CC32B6" w:rsidRPr="004F6731" w:rsidRDefault="004566B7" w:rsidP="004F67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Шумск</w:t>
      </w:r>
      <w:r w:rsidR="00DB6EB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A784C" w:rsidRPr="00DA784C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DA784C">
        <w:rPr>
          <w:rFonts w:ascii="Times New Roman" w:hAnsi="Times New Roman" w:cs="Times New Roman"/>
          <w:b/>
          <w:bCs/>
          <w:sz w:val="24"/>
          <w:szCs w:val="24"/>
        </w:rPr>
        <w:t>Слабковская</w:t>
      </w:r>
      <w:proofErr w:type="spellEnd"/>
      <w:r w:rsidR="00DA784C" w:rsidRPr="00DA784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proofErr w:type="spellStart"/>
      <w:r w:rsidR="00DB6EBC">
        <w:rPr>
          <w:rFonts w:ascii="Times New Roman" w:hAnsi="Times New Roman" w:cs="Times New Roman"/>
          <w:b/>
          <w:bCs/>
          <w:sz w:val="24"/>
          <w:szCs w:val="24"/>
        </w:rPr>
        <w:t>Марута</w:t>
      </w:r>
      <w:proofErr w:type="spellEnd"/>
      <w:r w:rsidR="00CC32B6"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Szumsk</w:t>
      </w:r>
      <w:r w:rsidR="00DB6EB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B6EB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</w:t>
      </w:r>
      <w:r w:rsidR="00DA784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Słabkowskich</w:t>
      </w:r>
      <w:r w:rsidR="00CC32B6"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F6731" w:rsidRDefault="00CC32B6" w:rsidP="004F6731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45B0658" w14:textId="2CA71FA3" w:rsidR="00DA784C" w:rsidRDefault="00DA784C" w:rsidP="007D43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февраля 1796 г – венчание с Михалом Шумским с деревни Заречье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96-б (ориг</w:t>
      </w:r>
      <w:r w:rsidRPr="005812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65B7DA3F" w:rsidR="00BD4F45" w:rsidRDefault="00BD4F45" w:rsidP="004F6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F05F0A" w14:textId="77777777" w:rsidR="00DA784C" w:rsidRPr="00E73CCF" w:rsidRDefault="00DA784C" w:rsidP="00DA78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73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E73C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№5/1796</w:t>
      </w:r>
      <w:r w:rsidRPr="00E73CC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73CC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73CC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73C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7AC252" w14:textId="77777777" w:rsidR="00DA784C" w:rsidRPr="00E73CCF" w:rsidRDefault="00DA784C" w:rsidP="00DA78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7DACC4" w14:textId="77777777" w:rsidR="00DA784C" w:rsidRPr="00E73CCF" w:rsidRDefault="00DA784C" w:rsidP="00DA78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E96506" wp14:editId="5DD58CBE">
            <wp:extent cx="5940425" cy="879813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A11D" w14:textId="77777777" w:rsidR="00DA784C" w:rsidRPr="00E73CCF" w:rsidRDefault="00DA784C" w:rsidP="00DA78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869B11" w14:textId="77777777" w:rsidR="00DA784C" w:rsidRPr="00E73CCF" w:rsidRDefault="00DA784C" w:rsidP="00DA78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3C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1796 года. Метрическая запись о венчании.</w:t>
      </w:r>
    </w:p>
    <w:p w14:paraId="3CF7CA98" w14:textId="77777777" w:rsidR="00DA784C" w:rsidRPr="00E73CCF" w:rsidRDefault="00DA784C" w:rsidP="00DA78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2406F5" w14:textId="77777777" w:rsidR="00DA784C" w:rsidRPr="00E73CCF" w:rsidRDefault="00DA784C" w:rsidP="00DA78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Szumski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>ł – жених, деревня Заречье.</w:t>
      </w:r>
    </w:p>
    <w:p w14:paraId="462BA165" w14:textId="77777777" w:rsidR="00DA784C" w:rsidRPr="00E73CCF" w:rsidRDefault="00DA784C" w:rsidP="00DA78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apkowska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Заречье.</w:t>
      </w:r>
    </w:p>
    <w:p w14:paraId="12DB88F8" w14:textId="77777777" w:rsidR="00DA784C" w:rsidRPr="00E73CCF" w:rsidRDefault="00DA784C" w:rsidP="00DA78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Papko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Atrachim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B224D71" w14:textId="77777777" w:rsidR="00DA784C" w:rsidRPr="00E73CCF" w:rsidRDefault="00DA784C" w:rsidP="00DA78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azar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E019622" w14:textId="77777777" w:rsidR="00DA784C" w:rsidRPr="00E73CCF" w:rsidRDefault="00DA784C" w:rsidP="00DA78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C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73CC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93CA0C4" w14:textId="77777777" w:rsidR="00DA784C" w:rsidRDefault="00DA784C" w:rsidP="004F6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483C6" w14:textId="77777777" w:rsidR="00C54BCC" w:rsidRPr="00C364C8" w:rsidRDefault="00C54BCC" w:rsidP="004F67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275F8C"/>
    <w:rsid w:val="003D6A36"/>
    <w:rsid w:val="004566B7"/>
    <w:rsid w:val="004F6731"/>
    <w:rsid w:val="007B7CDC"/>
    <w:rsid w:val="007D43F5"/>
    <w:rsid w:val="00B231CE"/>
    <w:rsid w:val="00B75F14"/>
    <w:rsid w:val="00BD4F45"/>
    <w:rsid w:val="00C3141F"/>
    <w:rsid w:val="00C364C8"/>
    <w:rsid w:val="00C54BCC"/>
    <w:rsid w:val="00CC32B6"/>
    <w:rsid w:val="00D44E91"/>
    <w:rsid w:val="00DA784C"/>
    <w:rsid w:val="00DB6EBC"/>
    <w:rsid w:val="00EC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2022-08-21T14:27:00Z</dcterms:modified>
</cp:coreProperties>
</file>