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786C9A8" w:rsidR="00CC32B6" w:rsidRDefault="0044033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Слё</w:t>
      </w:r>
      <w:r w:rsidR="000A2A3B">
        <w:rPr>
          <w:rFonts w:ascii="Times New Roman" w:hAnsi="Times New Roman" w:cs="Times New Roman"/>
          <w:b/>
          <w:bCs/>
          <w:sz w:val="24"/>
          <w:szCs w:val="24"/>
        </w:rPr>
        <w:t>зко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D2DA3">
        <w:rPr>
          <w:rFonts w:ascii="Times New Roman" w:hAnsi="Times New Roman" w:cs="Times New Roman"/>
          <w:b/>
          <w:bCs/>
          <w:sz w:val="24"/>
          <w:szCs w:val="24"/>
        </w:rPr>
        <w:t>Базыль</w:t>
      </w:r>
      <w:proofErr w:type="spellEnd"/>
      <w:r w:rsidR="00925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="000A2A3B" w:rsidRPr="002D2DA3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0A2A3B">
        <w:rPr>
          <w:rFonts w:ascii="Times New Roman" w:hAnsi="Times New Roman" w:cs="Times New Roman"/>
          <w:b/>
          <w:bCs/>
          <w:sz w:val="24"/>
          <w:szCs w:val="24"/>
          <w:lang w:val="pl-PL"/>
        </w:rPr>
        <w:t>zko</w:t>
      </w:r>
      <w:r w:rsidRPr="002D2D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D2DA3">
        <w:rPr>
          <w:rFonts w:ascii="Times New Roman" w:hAnsi="Times New Roman" w:cs="Times New Roman"/>
          <w:b/>
          <w:bCs/>
          <w:sz w:val="24"/>
          <w:szCs w:val="24"/>
          <w:lang w:val="pl-PL"/>
        </w:rPr>
        <w:t>Basili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567E3B1" w:rsidR="00CC32B6" w:rsidRPr="00756583" w:rsidRDefault="002D2DA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ноября 1802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Макрыны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10649B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0A2A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919F5B8" w14:textId="30E7B876" w:rsidR="00E5240D" w:rsidRPr="00756583" w:rsidRDefault="00E5240D" w:rsidP="00E524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430983"/>
      <w:r>
        <w:rPr>
          <w:rFonts w:ascii="Times New Roman" w:hAnsi="Times New Roman" w:cs="Times New Roman"/>
          <w:sz w:val="24"/>
          <w:szCs w:val="24"/>
        </w:rPr>
        <w:t>16 июля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8B2382" w14:textId="0DCE752F" w:rsidR="002D2DA3" w:rsidRPr="002D2DA3" w:rsidRDefault="0010649B" w:rsidP="002D2DA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D2DA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D2DA3" w:rsidRPr="002D2DA3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="002D2DA3" w:rsidRPr="002D2D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№41/1802</w:t>
      </w:r>
      <w:r w:rsidR="002D2DA3" w:rsidRPr="002D2DA3">
        <w:rPr>
          <w:rFonts w:ascii="Times New Roman" w:hAnsi="Times New Roman" w:cs="Times New Roman"/>
          <w:b/>
          <w:sz w:val="24"/>
          <w:szCs w:val="24"/>
        </w:rPr>
        <w:t>-р</w:t>
      </w:r>
      <w:r w:rsidR="002D2DA3" w:rsidRPr="002D2D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DE1B34" w14:textId="77777777" w:rsidR="002D2DA3" w:rsidRPr="002D2DA3" w:rsidRDefault="002D2DA3" w:rsidP="002D2D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C65FCC" w14:textId="77777777" w:rsidR="002D2DA3" w:rsidRPr="002D2DA3" w:rsidRDefault="002D2DA3" w:rsidP="002D2D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51BFFC" wp14:editId="6C3F02EE">
            <wp:extent cx="5940425" cy="789940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0102" w14:textId="77777777" w:rsidR="002D2DA3" w:rsidRPr="002D2DA3" w:rsidRDefault="002D2DA3" w:rsidP="002D2D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7172C8" w14:textId="77777777" w:rsidR="002D2DA3" w:rsidRPr="002D2DA3" w:rsidRDefault="002D2DA3" w:rsidP="002D2DA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2DA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D2DA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D2DA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D2DA3">
        <w:rPr>
          <w:rFonts w:ascii="Times New Roman" w:hAnsi="Times New Roman" w:cs="Times New Roman"/>
          <w:sz w:val="24"/>
          <w:szCs w:val="24"/>
        </w:rPr>
        <w:t xml:space="preserve"> Сердца Иисуса. 26 ноября</w:t>
      </w:r>
      <w:r w:rsidRPr="002D2DA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384D4051" w14:textId="77777777" w:rsidR="002D2DA3" w:rsidRPr="002D2DA3" w:rsidRDefault="002D2DA3" w:rsidP="002D2D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A93F37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oskowna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rina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25EAE804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Szłoska Basili –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D39C6C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Szłoskowa Chwiedora –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24B334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EFB8ECE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13A26887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D2DA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D2DA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2DA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D2DA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75A05F9" w14:textId="5010D048" w:rsidR="003D6A36" w:rsidRDefault="003D6A36" w:rsidP="002D2D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64F0C9" w14:textId="2D26D216" w:rsidR="00E5240D" w:rsidRPr="00E5240D" w:rsidRDefault="00E5240D" w:rsidP="00E524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44310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5240D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E52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№26/1805</w:t>
      </w:r>
      <w:r w:rsidRPr="00E5240D">
        <w:rPr>
          <w:rFonts w:ascii="Times New Roman" w:hAnsi="Times New Roman" w:cs="Times New Roman"/>
          <w:b/>
          <w:sz w:val="24"/>
          <w:szCs w:val="24"/>
        </w:rPr>
        <w:t>-р</w:t>
      </w:r>
      <w:r w:rsidRPr="00E52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764149" w14:textId="77777777" w:rsidR="00E5240D" w:rsidRPr="00E5240D" w:rsidRDefault="00E5240D" w:rsidP="00E524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B36783" w14:textId="77777777" w:rsidR="00E5240D" w:rsidRPr="00E5240D" w:rsidRDefault="00E5240D" w:rsidP="00E524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BB596" wp14:editId="1351FA49">
            <wp:extent cx="5940425" cy="822325"/>
            <wp:effectExtent l="0" t="0" r="317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C5D6" w14:textId="77777777" w:rsidR="00E5240D" w:rsidRPr="00E5240D" w:rsidRDefault="00E5240D" w:rsidP="00E524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3073E4" w14:textId="77777777" w:rsidR="00E5240D" w:rsidRPr="00E5240D" w:rsidRDefault="00E5240D" w:rsidP="00E524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240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5240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5240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5240D">
        <w:rPr>
          <w:rFonts w:ascii="Times New Roman" w:hAnsi="Times New Roman" w:cs="Times New Roman"/>
          <w:sz w:val="24"/>
          <w:szCs w:val="24"/>
        </w:rPr>
        <w:t xml:space="preserve"> Сердца Иисуса. 16 июля</w:t>
      </w:r>
      <w:r w:rsidRPr="00E524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9DAC0CE" w14:textId="77777777" w:rsidR="00E5240D" w:rsidRPr="00E5240D" w:rsidRDefault="00E5240D" w:rsidP="00E524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23638C" w14:textId="77777777" w:rsidR="00E5240D" w:rsidRPr="00E5240D" w:rsidRDefault="00E5240D" w:rsidP="00E524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Sloskowna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10AEBAFE" w14:textId="77777777" w:rsidR="00E5240D" w:rsidRPr="00E5240D" w:rsidRDefault="00E5240D" w:rsidP="00E524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Slosko Basili –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48608B" w14:textId="77777777" w:rsidR="00E5240D" w:rsidRPr="00E5240D" w:rsidRDefault="00E5240D" w:rsidP="00E524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Sloskowa Theodora –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AC65CC" w14:textId="77777777" w:rsidR="00E5240D" w:rsidRPr="00E5240D" w:rsidRDefault="00E5240D" w:rsidP="00E524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Заречье.</w:t>
      </w:r>
    </w:p>
    <w:p w14:paraId="21CA30E2" w14:textId="77777777" w:rsidR="00E5240D" w:rsidRPr="00E5240D" w:rsidRDefault="00E5240D" w:rsidP="00E524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Auhinia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64C2058C" w14:textId="77777777" w:rsidR="00E5240D" w:rsidRPr="00E5240D" w:rsidRDefault="00E5240D" w:rsidP="00E5240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5240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524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5240D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E5240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301345AE" w14:textId="77777777" w:rsidR="00E5240D" w:rsidRPr="003D6A36" w:rsidRDefault="00E5240D" w:rsidP="002D2D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5240D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A3B"/>
    <w:rsid w:val="0010649B"/>
    <w:rsid w:val="0011558B"/>
    <w:rsid w:val="00140B4A"/>
    <w:rsid w:val="002D2DA3"/>
    <w:rsid w:val="003D6A36"/>
    <w:rsid w:val="0044033B"/>
    <w:rsid w:val="007B7CDC"/>
    <w:rsid w:val="00925345"/>
    <w:rsid w:val="00B75F14"/>
    <w:rsid w:val="00BD4F45"/>
    <w:rsid w:val="00C54BCC"/>
    <w:rsid w:val="00CC32B6"/>
    <w:rsid w:val="00CE6AAC"/>
    <w:rsid w:val="00D44E91"/>
    <w:rsid w:val="00E52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2023-01-12T12:50:00Z</dcterms:modified>
</cp:coreProperties>
</file>