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206400" w:rsidR="00CC32B6" w:rsidRDefault="004403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Слёшч</w:t>
      </w:r>
      <w:r w:rsidR="00070A24">
        <w:rPr>
          <w:rFonts w:ascii="Times New Roman" w:hAnsi="Times New Roman" w:cs="Times New Roman"/>
          <w:b/>
          <w:bCs/>
          <w:sz w:val="24"/>
          <w:szCs w:val="24"/>
        </w:rPr>
        <w:t>ы</w:t>
      </w:r>
      <w:r>
        <w:rPr>
          <w:rFonts w:ascii="Times New Roman" w:hAnsi="Times New Roman" w:cs="Times New Roman"/>
          <w:b/>
          <w:bCs/>
          <w:sz w:val="24"/>
          <w:szCs w:val="24"/>
        </w:rPr>
        <w:t>к Васил</w:t>
      </w:r>
      <w:r w:rsidR="00070A24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Sloszczyk 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3D23D92" w:rsidR="00CC32B6" w:rsidRPr="00756583" w:rsidRDefault="0044033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февраля 1790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1558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Ага</w:t>
      </w:r>
      <w:r w:rsidR="003E6669">
        <w:rPr>
          <w:rFonts w:ascii="Times New Roman" w:hAnsi="Times New Roman" w:cs="Times New Roman"/>
          <w:sz w:val="24"/>
          <w:szCs w:val="24"/>
        </w:rPr>
        <w:t>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0FD500" w14:textId="77777777" w:rsidR="0044033B" w:rsidRPr="0044033B" w:rsidRDefault="0010649B" w:rsidP="0044033B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441005"/>
      <w:bookmarkStart w:id="1" w:name="_Hlk70438649"/>
      <w:r w:rsidR="0044033B" w:rsidRPr="0044033B">
        <w:rPr>
          <w:rFonts w:ascii="Times New Roman" w:eastAsia="Calibri" w:hAnsi="Times New Roman" w:cs="Times New Roman"/>
          <w:sz w:val="24"/>
          <w:szCs w:val="24"/>
        </w:rPr>
        <w:t xml:space="preserve">Лист 9. </w:t>
      </w:r>
      <w:r w:rsidR="0044033B" w:rsidRPr="0044033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№14/1790</w:t>
      </w:r>
      <w:r w:rsidR="0044033B" w:rsidRPr="0044033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44033B" w:rsidRPr="0044033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16B3226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86FAAC7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4033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4346677" wp14:editId="494BD8B8">
            <wp:extent cx="5940425" cy="948482"/>
            <wp:effectExtent l="0" t="0" r="3175" b="4445"/>
            <wp:docPr id="2406" name="Рисунок 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7F5D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DE025B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4033B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24 февраля 1790 года. Метрическая запись о крещении.</w:t>
      </w:r>
    </w:p>
    <w:p w14:paraId="0B0D225F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1EC4AAA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Sloszczykowna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Заречье.</w:t>
      </w:r>
    </w:p>
    <w:p w14:paraId="30F91F6B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Sloszczyk Wasil –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372688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Sloszczykowa Chwiedora  –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CE275E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Adam -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C91393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Szyłowa Euhenija - 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E009A63" w14:textId="77777777" w:rsidR="0044033B" w:rsidRPr="0044033B" w:rsidRDefault="0044033B" w:rsidP="0044033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4033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4033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3BF7CDF4" w14:textId="482F9358" w:rsidR="0010649B" w:rsidRPr="0044033B" w:rsidRDefault="0010649B" w:rsidP="0010649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CA4ECEC" w14:textId="77777777" w:rsidR="0010649B" w:rsidRPr="0010649B" w:rsidRDefault="0010649B" w:rsidP="001064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72E297AC" w14:textId="77777777" w:rsidR="0011558B" w:rsidRPr="0011558B" w:rsidRDefault="0011558B" w:rsidP="0011558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B03F756" w14:textId="1CD5D6B9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3483C6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5A05F9" w14:textId="78E1D77B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A24"/>
    <w:rsid w:val="0010649B"/>
    <w:rsid w:val="0011558B"/>
    <w:rsid w:val="00140B4A"/>
    <w:rsid w:val="003D6A36"/>
    <w:rsid w:val="003E6669"/>
    <w:rsid w:val="0044033B"/>
    <w:rsid w:val="007B7CDC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2021-11-10T10:30:00Z</dcterms:modified>
</cp:coreProperties>
</file>