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B790ED" w:rsidR="00CC32B6" w:rsidRDefault="004403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Слёшч</w:t>
      </w:r>
      <w:r w:rsidR="002931B9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2931B9">
        <w:rPr>
          <w:rFonts w:ascii="Times New Roman" w:hAnsi="Times New Roman" w:cs="Times New Roman"/>
          <w:b/>
          <w:bCs/>
          <w:sz w:val="24"/>
          <w:szCs w:val="24"/>
        </w:rPr>
        <w:t>Хве</w:t>
      </w:r>
      <w:r w:rsidR="00E70402">
        <w:rPr>
          <w:rFonts w:ascii="Times New Roman" w:hAnsi="Times New Roman" w:cs="Times New Roman"/>
          <w:b/>
          <w:bCs/>
          <w:sz w:val="24"/>
          <w:szCs w:val="24"/>
        </w:rPr>
        <w:t>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Sloszczyk</w:t>
      </w:r>
      <w:r w:rsidR="00E7040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0402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1C1671" w:rsidR="00CC32B6" w:rsidRPr="00756583" w:rsidRDefault="004403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февраля 1790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2931B9">
        <w:rPr>
          <w:rFonts w:ascii="Times New Roman" w:hAnsi="Times New Roman" w:cs="Times New Roman"/>
          <w:sz w:val="24"/>
          <w:szCs w:val="24"/>
        </w:rPr>
        <w:t>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FD500" w14:textId="77777777" w:rsidR="0044033B" w:rsidRPr="0044033B" w:rsidRDefault="0010649B" w:rsidP="0044033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005"/>
      <w:bookmarkStart w:id="1" w:name="_Hlk70438649"/>
      <w:r w:rsidR="0044033B" w:rsidRPr="0044033B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44033B" w:rsidRPr="004403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№14/1790</w:t>
      </w:r>
      <w:r w:rsidR="0044033B" w:rsidRPr="00440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4033B" w:rsidRPr="004403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6B3226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6FAAC7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03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346677" wp14:editId="494BD8B8">
            <wp:extent cx="5940425" cy="948482"/>
            <wp:effectExtent l="0" t="0" r="3175" b="4445"/>
            <wp:docPr id="2406" name="Рисунок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F5D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DE025B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033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февраля 1790 года. Метрическая запись о крещении.</w:t>
      </w:r>
    </w:p>
    <w:p w14:paraId="0B0D225F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C4AAA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Sloszczykowna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30F91F6B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Sloszczyk Wasil –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372688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Sloszczykowa Chwiedora  –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CE275E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C91393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009A63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BF7CDF4" w14:textId="482F9358" w:rsidR="0010649B" w:rsidRPr="0044033B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931B9"/>
    <w:rsid w:val="003D6A36"/>
    <w:rsid w:val="0044033B"/>
    <w:rsid w:val="007B7CDC"/>
    <w:rsid w:val="00B75F14"/>
    <w:rsid w:val="00BD4F45"/>
    <w:rsid w:val="00C54BCC"/>
    <w:rsid w:val="00CC32B6"/>
    <w:rsid w:val="00D44E91"/>
    <w:rsid w:val="00E7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2021-11-10T10:30:00Z</dcterms:modified>
</cp:coreProperties>
</file>