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FCB25F" w:rsidR="00CC32B6" w:rsidRDefault="001449DB" w:rsidP="00FE5A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Стабровский 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Stabrowski</w:t>
      </w:r>
      <w:r w:rsidRPr="00B44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3831FA1C" w:rsidR="00702ECB" w:rsidRPr="00756583" w:rsidRDefault="001449DB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19 июня 1799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1729 г)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02E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E5A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B44419">
        <w:rPr>
          <w:rFonts w:ascii="Times New Roman" w:hAnsi="Times New Roman" w:cs="Times New Roman"/>
          <w:sz w:val="24"/>
          <w:szCs w:val="24"/>
        </w:rPr>
        <w:t>НИАБ 136-13-9</w:t>
      </w:r>
      <w:r w:rsidR="00B44419">
        <w:rPr>
          <w:rFonts w:ascii="Times New Roman" w:hAnsi="Times New Roman" w:cs="Times New Roman"/>
          <w:sz w:val="24"/>
          <w:szCs w:val="24"/>
        </w:rPr>
        <w:t>38</w:t>
      </w:r>
      <w:r w:rsidR="00B4441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44419">
        <w:rPr>
          <w:rFonts w:ascii="Times New Roman" w:hAnsi="Times New Roman" w:cs="Times New Roman"/>
          <w:sz w:val="24"/>
          <w:szCs w:val="24"/>
        </w:rPr>
        <w:t>251</w:t>
      </w:r>
      <w:r w:rsidR="00B44419">
        <w:rPr>
          <w:rFonts w:ascii="Times New Roman" w:hAnsi="Times New Roman" w:cs="Times New Roman"/>
          <w:sz w:val="24"/>
          <w:szCs w:val="24"/>
        </w:rPr>
        <w:t xml:space="preserve">, </w:t>
      </w:r>
      <w:r w:rsidR="00B444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B444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F0817" w14:textId="54E1897E" w:rsidR="001449DB" w:rsidRPr="001449DB" w:rsidRDefault="0010649B" w:rsidP="001449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413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449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823"/>
      <w:bookmarkStart w:id="3" w:name="_Hlk70438649"/>
      <w:bookmarkEnd w:id="1"/>
      <w:r w:rsidR="001449DB" w:rsidRPr="001449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1449DB" w:rsidRPr="001449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1449DB" w:rsidRPr="001449DB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1449DB" w:rsidRPr="001449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449DB" w:rsidRPr="001449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C61DDE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749A60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449D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D8EE7" wp14:editId="1BE01DB8">
            <wp:extent cx="5940425" cy="1191260"/>
            <wp:effectExtent l="0" t="0" r="3175" b="889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5B7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A66C74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9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1799 года. Метрическая запись об отпевании.</w:t>
      </w:r>
    </w:p>
    <w:p w14:paraId="099B5212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82B4C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9DB">
        <w:rPr>
          <w:rFonts w:ascii="Times New Roman" w:eastAsia="Calibri" w:hAnsi="Times New Roman" w:cs="Times New Roman"/>
          <w:sz w:val="24"/>
          <w:szCs w:val="24"/>
          <w:lang w:val="pl-PL"/>
        </w:rPr>
        <w:t>Stabrowski</w:t>
      </w:r>
      <w:r w:rsidRPr="001449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49DB">
        <w:rPr>
          <w:rFonts w:ascii="Times New Roman" w:eastAsia="Calibri" w:hAnsi="Times New Roman" w:cs="Times New Roman"/>
          <w:sz w:val="24"/>
          <w:szCs w:val="24"/>
          <w:lang w:val="pl-PL"/>
        </w:rPr>
        <w:t>Chwiedor</w:t>
      </w:r>
      <w:r w:rsidRPr="001449DB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Заречье, похоронен на кладбище деревни Дедиловичи.</w:t>
      </w:r>
    </w:p>
    <w:p w14:paraId="1C91C346" w14:textId="77777777" w:rsidR="001449DB" w:rsidRPr="001449DB" w:rsidRDefault="001449DB" w:rsidP="00144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9D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449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49D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449D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26EA" w14:textId="1EFD24E8" w:rsidR="00AC26BD" w:rsidRPr="00AC26BD" w:rsidRDefault="00AC26BD" w:rsidP="001449DB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3C048901" w14:textId="6D7FD8EB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444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B444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№10/1799</w:t>
      </w:r>
      <w:r w:rsidRPr="00B44419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B444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08BA31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DBA094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44419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B444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B444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№10</w:t>
      </w:r>
      <w:r w:rsidRPr="00B44419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B444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26ABF8C7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73A7CF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4441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0FE8F6" wp14:editId="17690DBF">
            <wp:extent cx="5940425" cy="173799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EE9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EC4AE5" w14:textId="77777777" w:rsidR="00B44419" w:rsidRPr="00B44419" w:rsidRDefault="00B44419" w:rsidP="00B44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44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1799 года. Метрическая запись об отпевании.</w:t>
      </w:r>
    </w:p>
    <w:p w14:paraId="1102339F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31B21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419">
        <w:rPr>
          <w:rFonts w:ascii="Times New Roman" w:eastAsia="Calibri" w:hAnsi="Times New Roman" w:cs="Times New Roman"/>
          <w:sz w:val="24"/>
          <w:szCs w:val="24"/>
          <w:lang w:val="pl-PL"/>
        </w:rPr>
        <w:t>Stabrowski</w:t>
      </w:r>
      <w:r w:rsidRPr="00B444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4419">
        <w:rPr>
          <w:rFonts w:ascii="Times New Roman" w:eastAsia="Calibri" w:hAnsi="Times New Roman" w:cs="Times New Roman"/>
          <w:sz w:val="24"/>
          <w:szCs w:val="24"/>
          <w:lang w:val="pl-PL"/>
        </w:rPr>
        <w:t>Chwiedor</w:t>
      </w:r>
      <w:r w:rsidRPr="00B44419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[Заречье], похоронен на кладбище деревни Дедиловичи.</w:t>
      </w:r>
    </w:p>
    <w:p w14:paraId="6CB47596" w14:textId="77777777" w:rsidR="00B44419" w:rsidRPr="00B44419" w:rsidRDefault="00B44419" w:rsidP="00B44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41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444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441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4441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1F4563" w14:textId="46F52DBE" w:rsidR="0067453F" w:rsidRPr="00AC26BD" w:rsidRDefault="0067453F" w:rsidP="00FE5A5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449DB"/>
    <w:rsid w:val="001D1240"/>
    <w:rsid w:val="003D6A36"/>
    <w:rsid w:val="0067453F"/>
    <w:rsid w:val="00702ECB"/>
    <w:rsid w:val="007B7CDC"/>
    <w:rsid w:val="00925D8D"/>
    <w:rsid w:val="00AC26BD"/>
    <w:rsid w:val="00B44419"/>
    <w:rsid w:val="00B75F14"/>
    <w:rsid w:val="00BD4F45"/>
    <w:rsid w:val="00C54BCC"/>
    <w:rsid w:val="00CC32B6"/>
    <w:rsid w:val="00D44E9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2022-10-25T10:56:00Z</dcterms:modified>
</cp:coreProperties>
</file>